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1881"/>
        <w:tblW w:w="144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1039"/>
        <w:gridCol w:w="1258"/>
        <w:gridCol w:w="1099"/>
        <w:gridCol w:w="952"/>
        <w:gridCol w:w="814"/>
        <w:gridCol w:w="1071"/>
        <w:gridCol w:w="918"/>
        <w:gridCol w:w="792"/>
        <w:gridCol w:w="782"/>
        <w:gridCol w:w="1064"/>
        <w:gridCol w:w="616"/>
        <w:gridCol w:w="579"/>
        <w:gridCol w:w="1081"/>
        <w:gridCol w:w="848"/>
        <w:gridCol w:w="951"/>
      </w:tblGrid>
      <w:tr w:rsidR="00CF4443" w:rsidRPr="009816BF" w14:paraId="57771A81" w14:textId="77777777" w:rsidTr="00CF4443">
        <w:trPr>
          <w:trHeight w:val="678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BCC7AF9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E96A31B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8.45 –9.05</w:t>
            </w:r>
          </w:p>
        </w:tc>
        <w:tc>
          <w:tcPr>
            <w:tcW w:w="330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3FC3E5E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9.05 -10.15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EF163DB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10.15 -10.30</w:t>
            </w:r>
          </w:p>
        </w:tc>
        <w:tc>
          <w:tcPr>
            <w:tcW w:w="1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D909BE1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10.30 -11.10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FB8DFFB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11.10 – 12.15</w:t>
            </w: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275607A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12.15 – 13.00</w:t>
            </w: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C02D5F4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13.00 – 13.15</w:t>
            </w:r>
          </w:p>
        </w:tc>
        <w:tc>
          <w:tcPr>
            <w:tcW w:w="22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3D6BCDE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 </w:t>
            </w:r>
          </w:p>
          <w:p w14:paraId="70187892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13.15 – 14.30</w:t>
            </w:r>
          </w:p>
          <w:p w14:paraId="75D676C4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 </w:t>
            </w:r>
          </w:p>
        </w:tc>
        <w:tc>
          <w:tcPr>
            <w:tcW w:w="1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3F97359D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 </w:t>
            </w:r>
          </w:p>
          <w:p w14:paraId="26F09DFB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14.30-15.15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7E966C5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15.15 – 15.25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018836F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15.25 – 15.30</w:t>
            </w:r>
          </w:p>
        </w:tc>
      </w:tr>
      <w:tr w:rsidR="00CF4443" w:rsidRPr="009816BF" w14:paraId="1AE5A034" w14:textId="77777777" w:rsidTr="00CF4443">
        <w:trPr>
          <w:trHeight w:val="830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F40B742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M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0C32423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30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94E1F4B" w14:textId="77777777" w:rsidR="00CF4443" w:rsidRPr="00CF4443" w:rsidRDefault="00CF4443" w:rsidP="00CF4443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81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65134C26" w14:textId="77777777" w:rsidR="00CF4443" w:rsidRPr="00CF4443" w:rsidRDefault="00CF4443" w:rsidP="00CF4443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Break</w:t>
            </w:r>
          </w:p>
        </w:tc>
        <w:tc>
          <w:tcPr>
            <w:tcW w:w="1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05D27B8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0C9967D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</w:tc>
        <w:tc>
          <w:tcPr>
            <w:tcW w:w="7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509EE851" w14:textId="77777777" w:rsidR="00CF4443" w:rsidRPr="00CF4443" w:rsidRDefault="00CF4443" w:rsidP="00CF4443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Lunch</w:t>
            </w: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B433A06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D15F23D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 ART/DT</w:t>
            </w:r>
          </w:p>
        </w:tc>
        <w:tc>
          <w:tcPr>
            <w:tcW w:w="11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DFAE3F4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SLT Assembly</w:t>
            </w:r>
          </w:p>
          <w:p w14:paraId="0D07E0A9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14.15 – 14.30</w:t>
            </w:r>
          </w:p>
        </w:tc>
        <w:tc>
          <w:tcPr>
            <w:tcW w:w="1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02425EC8" w14:textId="77777777" w:rsidR="00CF4443" w:rsidRPr="00CF4443" w:rsidRDefault="00CF4443" w:rsidP="00CF4443">
            <w:pPr>
              <w:spacing w:line="256" w:lineRule="auto"/>
              <w:ind w:left="115" w:right="115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</w:pPr>
          </w:p>
          <w:p w14:paraId="473AD8A7" w14:textId="77777777" w:rsidR="00CF4443" w:rsidRPr="00CF4443" w:rsidRDefault="00CF4443" w:rsidP="00CF4443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PSHE </w:t>
            </w:r>
          </w:p>
        </w:tc>
        <w:tc>
          <w:tcPr>
            <w:tcW w:w="8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379648C6" w14:textId="77777777" w:rsidR="00CF4443" w:rsidRPr="00CF4443" w:rsidRDefault="00CF4443" w:rsidP="00CF4443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Class Reading</w:t>
            </w:r>
          </w:p>
        </w:tc>
        <w:tc>
          <w:tcPr>
            <w:tcW w:w="9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1B72B710" w14:textId="77777777" w:rsidR="00CF4443" w:rsidRPr="00CF4443" w:rsidRDefault="00CF4443" w:rsidP="00CF4443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Collective Reflection and Prep for Home Time</w:t>
            </w:r>
          </w:p>
        </w:tc>
      </w:tr>
      <w:tr w:rsidR="00CF4443" w:rsidRPr="009816BF" w14:paraId="6D421397" w14:textId="77777777" w:rsidTr="00CF4443">
        <w:trPr>
          <w:trHeight w:val="988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63FB7FD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T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5826198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30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5E6C148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91E8C9" w14:textId="77777777" w:rsidR="00CF4443" w:rsidRPr="00CF4443" w:rsidRDefault="00CF4443" w:rsidP="00CF444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89C23C9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915BBC6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D16807" w14:textId="77777777" w:rsidR="00CF4443" w:rsidRPr="00CF4443" w:rsidRDefault="00CF4443" w:rsidP="00CF444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3990D139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3B75B24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C3028FB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 xml:space="preserve"> Music </w:t>
            </w:r>
          </w:p>
        </w:tc>
        <w:tc>
          <w:tcPr>
            <w:tcW w:w="11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EA0E1CD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Singing Assembly</w:t>
            </w:r>
          </w:p>
          <w:p w14:paraId="0D034D4B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14.15 – 14.30</w:t>
            </w:r>
          </w:p>
        </w:tc>
        <w:tc>
          <w:tcPr>
            <w:tcW w:w="1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52B8E53A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 </w:t>
            </w:r>
          </w:p>
          <w:p w14:paraId="1A3EB7A4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Calibri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Times New Roman" w:hAnsi="Verdana" w:cs="Calibri"/>
                <w:kern w:val="0"/>
                <w:lang w:eastAsia="en-GB"/>
                <w14:ligatures w14:val="none"/>
              </w:rPr>
              <w:t xml:space="preserve">French 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17D2AF" w14:textId="77777777" w:rsidR="00CF4443" w:rsidRPr="00CF4443" w:rsidRDefault="00CF4443" w:rsidP="00CF4443">
            <w:pPr>
              <w:spacing w:after="0" w:line="240" w:lineRule="auto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FA880B" w14:textId="77777777" w:rsidR="00CF4443" w:rsidRPr="00CF4443" w:rsidRDefault="00CF4443" w:rsidP="00CF4443">
            <w:pPr>
              <w:spacing w:after="0" w:line="240" w:lineRule="auto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</w:tr>
      <w:tr w:rsidR="00CF4443" w:rsidRPr="009816BF" w14:paraId="36540F08" w14:textId="77777777" w:rsidTr="00CF4443">
        <w:trPr>
          <w:trHeight w:val="783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AF682F7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W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E0B01FD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30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75832F6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A7B825" w14:textId="77777777" w:rsidR="00CF4443" w:rsidRPr="00CF4443" w:rsidRDefault="00CF4443" w:rsidP="00CF444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65046CD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0B8D467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B95A85" w14:textId="77777777" w:rsidR="00CF4443" w:rsidRPr="00CF4443" w:rsidRDefault="00CF4443" w:rsidP="00CF444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2AD277C2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7492657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3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C50C1C7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 Humanities / Computing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26D7E5" w14:textId="77777777" w:rsidR="00CF4443" w:rsidRPr="00CF4443" w:rsidRDefault="00CF4443" w:rsidP="00CF4443">
            <w:pPr>
              <w:spacing w:after="0" w:line="240" w:lineRule="auto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35358D" w14:textId="77777777" w:rsidR="00CF4443" w:rsidRPr="00CF4443" w:rsidRDefault="00CF4443" w:rsidP="00CF4443">
            <w:pPr>
              <w:spacing w:after="0" w:line="240" w:lineRule="auto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</w:tr>
      <w:tr w:rsidR="00CF4443" w:rsidRPr="009816BF" w14:paraId="5ADDA2F9" w14:textId="77777777" w:rsidTr="00CF4443">
        <w:trPr>
          <w:trHeight w:val="783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1D17135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Th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AF0ED25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30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7C69E0D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AA2B11" w14:textId="77777777" w:rsidR="00CF4443" w:rsidRPr="00CF4443" w:rsidRDefault="00CF4443" w:rsidP="00CF444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0431CEA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9B932DE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E16436" w14:textId="77777777" w:rsidR="00CF4443" w:rsidRPr="00CF4443" w:rsidRDefault="00CF4443" w:rsidP="00CF444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51CE453B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142CB90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3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A883911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 </w:t>
            </w:r>
          </w:p>
          <w:p w14:paraId="47020E6D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 Science</w:t>
            </w:r>
          </w:p>
          <w:p w14:paraId="34F04FDA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343963" w14:textId="77777777" w:rsidR="00CF4443" w:rsidRPr="00CF4443" w:rsidRDefault="00CF4443" w:rsidP="00CF4443">
            <w:pPr>
              <w:spacing w:after="0" w:line="240" w:lineRule="auto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8A409E" w14:textId="77777777" w:rsidR="00CF4443" w:rsidRPr="00CF4443" w:rsidRDefault="00CF4443" w:rsidP="00CF4443">
            <w:pPr>
              <w:spacing w:after="0" w:line="240" w:lineRule="auto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</w:tr>
      <w:tr w:rsidR="00CF4443" w:rsidRPr="009816BF" w14:paraId="26DA4A4C" w14:textId="77777777" w:rsidTr="00491572">
        <w:trPr>
          <w:trHeight w:val="923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3C2166F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F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7E349FC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59A2215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Mark &amp; Set Homework</w:t>
            </w:r>
          </w:p>
        </w:tc>
        <w:tc>
          <w:tcPr>
            <w:tcW w:w="1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51A8228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9.30 – 10.00</w:t>
            </w: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4FFFC31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Merit Assembly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7B7ABE76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EE9ACD4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Spelling Test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981383" w14:textId="77777777" w:rsidR="00CF4443" w:rsidRPr="00CF4443" w:rsidRDefault="00CF4443" w:rsidP="00CF444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63161E8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F85C889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6B2601" w14:textId="77777777" w:rsidR="00CF4443" w:rsidRPr="00CF4443" w:rsidRDefault="00CF4443" w:rsidP="00CF444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B9DE67A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16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39FC8BC" w14:textId="77777777" w:rsidR="00CF4443" w:rsidRPr="00CF4443" w:rsidRDefault="00CF4443" w:rsidP="00CF4443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 RE</w:t>
            </w:r>
          </w:p>
        </w:tc>
        <w:tc>
          <w:tcPr>
            <w:tcW w:w="25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15AE27" w14:textId="5E31584B" w:rsidR="00CF4443" w:rsidRPr="00CF4443" w:rsidRDefault="00CF4443" w:rsidP="00CF444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CF4443">
              <w:rPr>
                <w:rFonts w:ascii="Verdana" w:eastAsia="Calibri" w:hAnsi="Verdana" w:cs="Times New Roman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PE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C6C0AC" w14:textId="77777777" w:rsidR="00CF4443" w:rsidRPr="00CF4443" w:rsidRDefault="00CF4443" w:rsidP="00CF444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</w:tr>
    </w:tbl>
    <w:p w14:paraId="17F92E83" w14:textId="77777777" w:rsidR="009816BF" w:rsidRDefault="009816BF"/>
    <w:sectPr w:rsidR="009816BF" w:rsidSect="009816B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D254E" w14:textId="77777777" w:rsidR="00CF4443" w:rsidRDefault="00CF4443" w:rsidP="00CF4443">
      <w:pPr>
        <w:spacing w:after="0" w:line="240" w:lineRule="auto"/>
      </w:pPr>
      <w:r>
        <w:separator/>
      </w:r>
    </w:p>
  </w:endnote>
  <w:endnote w:type="continuationSeparator" w:id="0">
    <w:p w14:paraId="3E608B63" w14:textId="77777777" w:rsidR="00CF4443" w:rsidRDefault="00CF4443" w:rsidP="00CF4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D3F5B" w14:textId="77777777" w:rsidR="00CF4443" w:rsidRDefault="00CF4443" w:rsidP="00CF4443">
      <w:pPr>
        <w:spacing w:after="0" w:line="240" w:lineRule="auto"/>
      </w:pPr>
      <w:r>
        <w:separator/>
      </w:r>
    </w:p>
  </w:footnote>
  <w:footnote w:type="continuationSeparator" w:id="0">
    <w:p w14:paraId="7E54D16E" w14:textId="77777777" w:rsidR="00CF4443" w:rsidRDefault="00CF4443" w:rsidP="00CF4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3DA78" w14:textId="61584139" w:rsidR="00CF4443" w:rsidRPr="00CF4443" w:rsidRDefault="00CF4443">
    <w:pPr>
      <w:pStyle w:val="Header"/>
      <w:rPr>
        <w:b/>
        <w:bCs/>
        <w:sz w:val="40"/>
        <w:szCs w:val="40"/>
        <w:lang w:val="en-US"/>
      </w:rPr>
    </w:pPr>
    <w:r w:rsidRPr="00CF4443">
      <w:rPr>
        <w:b/>
        <w:bCs/>
        <w:sz w:val="40"/>
        <w:szCs w:val="40"/>
        <w:lang w:val="en-US"/>
      </w:rPr>
      <w:t>Year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6BF"/>
    <w:rsid w:val="000827FB"/>
    <w:rsid w:val="00223447"/>
    <w:rsid w:val="002333F1"/>
    <w:rsid w:val="00367002"/>
    <w:rsid w:val="006741D6"/>
    <w:rsid w:val="008E1E59"/>
    <w:rsid w:val="009816BF"/>
    <w:rsid w:val="00A11034"/>
    <w:rsid w:val="00BA7140"/>
    <w:rsid w:val="00CF4443"/>
    <w:rsid w:val="00D12F56"/>
    <w:rsid w:val="00DF5D64"/>
    <w:rsid w:val="00F74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7E40B"/>
  <w15:chartTrackingRefBased/>
  <w15:docId w15:val="{46A4384B-E685-47F6-99D5-16E3874B3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6B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6B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6B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6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6B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6B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6B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6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6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6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6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6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6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6B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6B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6B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6B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81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F44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4443"/>
  </w:style>
  <w:style w:type="paragraph" w:styleId="Footer">
    <w:name w:val="footer"/>
    <w:basedOn w:val="Normal"/>
    <w:link w:val="FooterChar"/>
    <w:uiPriority w:val="99"/>
    <w:unhideWhenUsed/>
    <w:rsid w:val="00CF44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4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671</Characters>
  <Application>Microsoft Office Word</Application>
  <DocSecurity>0</DocSecurity>
  <Lines>5</Lines>
  <Paragraphs>1</Paragraphs>
  <ScaleCrop>false</ScaleCrop>
  <Company>St Dominics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White</dc:creator>
  <cp:keywords/>
  <dc:description/>
  <cp:lastModifiedBy>Nathan White</cp:lastModifiedBy>
  <cp:revision>3</cp:revision>
  <dcterms:created xsi:type="dcterms:W3CDTF">2025-09-02T12:17:00Z</dcterms:created>
  <dcterms:modified xsi:type="dcterms:W3CDTF">2025-10-21T13:15:00Z</dcterms:modified>
</cp:coreProperties>
</file>