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1401"/>
        <w:tblW w:w="1558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7"/>
        <w:gridCol w:w="1233"/>
        <w:gridCol w:w="1602"/>
        <w:gridCol w:w="1134"/>
        <w:gridCol w:w="1674"/>
        <w:gridCol w:w="720"/>
        <w:gridCol w:w="1170"/>
        <w:gridCol w:w="547"/>
        <w:gridCol w:w="567"/>
        <w:gridCol w:w="1946"/>
        <w:gridCol w:w="540"/>
        <w:gridCol w:w="1341"/>
        <w:gridCol w:w="1179"/>
        <w:gridCol w:w="1373"/>
      </w:tblGrid>
      <w:tr w:rsidR="007F029C" w14:paraId="7BBCBBF7" w14:textId="77777777" w:rsidTr="007F029C">
        <w:trPr>
          <w:cantSplit/>
          <w:trHeight w:val="1134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7EE1AB55" w14:textId="77777777" w:rsidR="007F029C" w:rsidRPr="007F029C" w:rsidRDefault="007F029C" w:rsidP="007F029C">
            <w:pPr>
              <w:jc w:val="center"/>
              <w:rPr>
                <w:rFonts w:ascii="Verdana" w:hAnsi="Verdana"/>
              </w:rPr>
            </w:pPr>
            <w:r w:rsidRPr="007F029C">
              <w:rPr>
                <w:rFonts w:ascii="Verdana" w:eastAsia="Calibri" w:hAnsi="Verdana" w:cs="Arial"/>
                <w:b/>
                <w:bCs/>
                <w:color w:val="000000"/>
                <w:sz w:val="20"/>
                <w:szCs w:val="20"/>
                <w:lang w:eastAsia="en-GB"/>
              </w:rPr>
              <w:t>Y2</w:t>
            </w:r>
          </w:p>
        </w:tc>
        <w:tc>
          <w:tcPr>
            <w:tcW w:w="1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3276EB12" w14:textId="77777777" w:rsidR="007F029C" w:rsidRPr="007F029C" w:rsidRDefault="007F029C" w:rsidP="007F029C">
            <w:pPr>
              <w:jc w:val="center"/>
              <w:rPr>
                <w:rFonts w:ascii="Verdana" w:hAnsi="Verdana"/>
              </w:rPr>
            </w:pPr>
            <w:r w:rsidRPr="007F029C">
              <w:rPr>
                <w:rFonts w:ascii="Verdana" w:eastAsia="Calibri" w:hAnsi="Verdana" w:cs="Arial"/>
                <w:color w:val="000000"/>
                <w:sz w:val="20"/>
                <w:szCs w:val="20"/>
                <w:lang w:eastAsia="en-GB"/>
              </w:rPr>
              <w:t>8.45 -9.00</w:t>
            </w:r>
          </w:p>
        </w:tc>
        <w:tc>
          <w:tcPr>
            <w:tcW w:w="1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724E071" w14:textId="7F6C5D5E" w:rsidR="007F029C" w:rsidRPr="007F029C" w:rsidRDefault="007F029C" w:rsidP="007F029C">
            <w:pPr>
              <w:jc w:val="center"/>
              <w:rPr>
                <w:rFonts w:ascii="Verdana" w:hAnsi="Verdana"/>
              </w:rPr>
            </w:pPr>
            <w:r w:rsidRPr="007F029C">
              <w:rPr>
                <w:rFonts w:ascii="Verdana" w:eastAsia="Calibri" w:hAnsi="Verdana" w:cs="Arial"/>
                <w:color w:val="000000"/>
                <w:sz w:val="20"/>
                <w:szCs w:val="20"/>
                <w:lang w:eastAsia="en-GB"/>
              </w:rPr>
              <w:t>9.</w:t>
            </w:r>
            <w:r>
              <w:rPr>
                <w:rFonts w:ascii="Verdana" w:eastAsia="Calibri" w:hAnsi="Verdana" w:cs="Arial"/>
                <w:color w:val="000000"/>
                <w:sz w:val="20"/>
                <w:szCs w:val="20"/>
                <w:lang w:eastAsia="en-GB"/>
              </w:rPr>
              <w:t>00</w:t>
            </w:r>
            <w:r w:rsidRPr="007F029C">
              <w:rPr>
                <w:rFonts w:ascii="Verdana" w:eastAsia="Calibri" w:hAnsi="Verdana" w:cs="Arial"/>
                <w:color w:val="000000"/>
                <w:sz w:val="20"/>
                <w:szCs w:val="20"/>
                <w:lang w:eastAsia="en-GB"/>
              </w:rPr>
              <w:t xml:space="preserve"> -9.20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C30CCA" w14:textId="77777777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000000"/>
                <w:sz w:val="20"/>
                <w:szCs w:val="20"/>
                <w:lang w:eastAsia="en-GB"/>
              </w:rPr>
            </w:pPr>
            <w:r w:rsidRPr="007F029C">
              <w:rPr>
                <w:rFonts w:ascii="Verdana" w:eastAsia="Calibri" w:hAnsi="Verdana" w:cs="Arial"/>
                <w:color w:val="000000"/>
                <w:sz w:val="20"/>
                <w:szCs w:val="20"/>
                <w:lang w:eastAsia="en-GB"/>
              </w:rPr>
              <w:t>9.20-10</w:t>
            </w:r>
          </w:p>
        </w:tc>
        <w:tc>
          <w:tcPr>
            <w:tcW w:w="1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CE94FF" w14:textId="77777777" w:rsidR="007F029C" w:rsidRPr="007F029C" w:rsidRDefault="007F029C" w:rsidP="007F029C">
            <w:pPr>
              <w:jc w:val="center"/>
              <w:rPr>
                <w:rFonts w:ascii="Verdana" w:hAnsi="Verdana"/>
              </w:rPr>
            </w:pPr>
            <w:r w:rsidRPr="007F029C">
              <w:rPr>
                <w:rFonts w:ascii="Verdana" w:eastAsia="Calibri" w:hAnsi="Verdana" w:cs="Arial"/>
                <w:color w:val="000000"/>
                <w:sz w:val="20"/>
                <w:szCs w:val="20"/>
                <w:lang w:eastAsia="en-GB"/>
              </w:rPr>
              <w:t>10-10.30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4D36DEF7" w14:textId="77777777" w:rsidR="007F029C" w:rsidRPr="007F029C" w:rsidRDefault="007F029C" w:rsidP="007F029C">
            <w:pPr>
              <w:ind w:left="113" w:right="113"/>
              <w:jc w:val="center"/>
              <w:rPr>
                <w:rFonts w:ascii="Verdana" w:hAnsi="Verdana"/>
              </w:rPr>
            </w:pPr>
            <w:r w:rsidRPr="007F029C">
              <w:rPr>
                <w:rFonts w:ascii="Verdana" w:eastAsia="Calibri" w:hAnsi="Verdana" w:cs="Arial"/>
                <w:color w:val="000000"/>
                <w:sz w:val="20"/>
                <w:szCs w:val="20"/>
                <w:lang w:eastAsia="en-GB"/>
              </w:rPr>
              <w:t>10.30 -10.45</w:t>
            </w: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4D148BE3" w14:textId="77777777" w:rsidR="007F029C" w:rsidRPr="007F029C" w:rsidRDefault="007F029C" w:rsidP="007F029C">
            <w:pPr>
              <w:jc w:val="center"/>
              <w:rPr>
                <w:rFonts w:ascii="Verdana" w:hAnsi="Verdana"/>
              </w:rPr>
            </w:pPr>
            <w:r w:rsidRPr="007F029C">
              <w:rPr>
                <w:rFonts w:ascii="Verdana" w:eastAsia="Calibri" w:hAnsi="Verdana" w:cs="Arial"/>
                <w:color w:val="000000"/>
                <w:sz w:val="20"/>
                <w:szCs w:val="20"/>
                <w:lang w:eastAsia="en-GB"/>
              </w:rPr>
              <w:t>10.50 -11.40</w:t>
            </w:r>
          </w:p>
        </w:tc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28475B5C" w14:textId="77777777" w:rsidR="007F029C" w:rsidRPr="007F029C" w:rsidRDefault="007F029C" w:rsidP="007F029C">
            <w:pPr>
              <w:ind w:left="113" w:right="113"/>
              <w:jc w:val="center"/>
              <w:rPr>
                <w:rFonts w:ascii="Verdana" w:eastAsia="Calibri" w:hAnsi="Verdana" w:cs="Arial"/>
                <w:color w:val="000000"/>
                <w:sz w:val="20"/>
                <w:szCs w:val="20"/>
                <w:lang w:eastAsia="en-GB"/>
              </w:rPr>
            </w:pPr>
            <w:r w:rsidRPr="007F029C">
              <w:rPr>
                <w:rFonts w:ascii="Verdana" w:eastAsia="Calibri" w:hAnsi="Verdana" w:cs="Arial"/>
                <w:color w:val="000000"/>
                <w:sz w:val="20"/>
                <w:szCs w:val="20"/>
                <w:lang w:eastAsia="en-GB"/>
              </w:rPr>
              <w:t xml:space="preserve">12.00 </w:t>
            </w:r>
            <w:r w:rsidRPr="007F029C">
              <w:rPr>
                <w:rFonts w:ascii="Verdana" w:eastAsia="Calibri" w:hAnsi="Verdana" w:cs="Courier New"/>
                <w:color w:val="000000"/>
                <w:sz w:val="20"/>
                <w:szCs w:val="20"/>
                <w:lang w:eastAsia="en-GB"/>
              </w:rPr>
              <w:t>–</w:t>
            </w:r>
            <w:r w:rsidRPr="007F029C">
              <w:rPr>
                <w:rFonts w:ascii="Verdana" w:eastAsia="Calibri" w:hAnsi="Verdana" w:cs="Arial"/>
                <w:color w:val="000000"/>
                <w:sz w:val="20"/>
                <w:szCs w:val="20"/>
                <w:lang w:eastAsia="en-GB"/>
              </w:rPr>
              <w:t xml:space="preserve"> 12.30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54888E5F" w14:textId="77777777" w:rsidR="007F029C" w:rsidRPr="007F029C" w:rsidRDefault="007F029C" w:rsidP="007F029C">
            <w:pPr>
              <w:ind w:left="113" w:right="113"/>
              <w:jc w:val="center"/>
              <w:rPr>
                <w:rFonts w:ascii="Verdana" w:eastAsia="Calibri" w:hAnsi="Verdana" w:cs="Arial"/>
                <w:color w:val="000000"/>
                <w:sz w:val="20"/>
                <w:szCs w:val="20"/>
                <w:lang w:eastAsia="en-GB"/>
              </w:rPr>
            </w:pPr>
            <w:r w:rsidRPr="007F029C">
              <w:rPr>
                <w:rFonts w:ascii="Verdana" w:eastAsia="Calibri" w:hAnsi="Verdana" w:cs="Arial"/>
                <w:color w:val="000000"/>
                <w:sz w:val="20"/>
                <w:szCs w:val="20"/>
                <w:lang w:eastAsia="en-GB"/>
              </w:rPr>
              <w:t>12.30-13.00</w:t>
            </w:r>
          </w:p>
        </w:tc>
        <w:tc>
          <w:tcPr>
            <w:tcW w:w="194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5CAA3F6" w14:textId="77777777" w:rsidR="007F029C" w:rsidRPr="007F029C" w:rsidRDefault="007F029C" w:rsidP="007F029C">
            <w:pPr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</w:rPr>
            </w:pPr>
          </w:p>
          <w:p w14:paraId="1A00D8DB" w14:textId="77777777" w:rsidR="007F029C" w:rsidRPr="007F029C" w:rsidRDefault="007F029C" w:rsidP="007F029C">
            <w:pPr>
              <w:jc w:val="center"/>
              <w:rPr>
                <w:rFonts w:ascii="Verdana" w:hAnsi="Verdana"/>
              </w:rPr>
            </w:pPr>
            <w:r w:rsidRPr="007F029C">
              <w:rPr>
                <w:rFonts w:ascii="Verdana" w:eastAsia="Calibri" w:hAnsi="Verdana" w:cs="Arial"/>
                <w:color w:val="000000"/>
                <w:sz w:val="20"/>
                <w:szCs w:val="20"/>
                <w:lang w:eastAsia="en-GB"/>
              </w:rPr>
              <w:t>13.00-14.00</w:t>
            </w:r>
          </w:p>
          <w:p w14:paraId="2D8BFDC9" w14:textId="77777777" w:rsidR="007F029C" w:rsidRPr="007F029C" w:rsidRDefault="007F029C" w:rsidP="007F029C">
            <w:pPr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6E93D2A5" w14:textId="77777777" w:rsidR="007F029C" w:rsidRPr="007F029C" w:rsidRDefault="007F029C" w:rsidP="007F029C">
            <w:pPr>
              <w:ind w:left="113" w:right="113"/>
              <w:jc w:val="center"/>
              <w:rPr>
                <w:rFonts w:ascii="Verdana" w:hAnsi="Verdana"/>
              </w:rPr>
            </w:pPr>
            <w:r w:rsidRPr="007F029C">
              <w:rPr>
                <w:rFonts w:ascii="Verdana" w:eastAsia="Calibri" w:hAnsi="Verdana" w:cs="Arial"/>
                <w:color w:val="000000"/>
                <w:sz w:val="20"/>
                <w:szCs w:val="20"/>
                <w:lang w:eastAsia="en-GB"/>
              </w:rPr>
              <w:t>14.00-14.15</w:t>
            </w:r>
          </w:p>
          <w:p w14:paraId="380500D9" w14:textId="77777777" w:rsidR="007F029C" w:rsidRPr="007F029C" w:rsidRDefault="007F029C" w:rsidP="007F029C">
            <w:pPr>
              <w:ind w:left="113" w:right="113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</w:rPr>
            </w:pPr>
          </w:p>
        </w:tc>
        <w:tc>
          <w:tcPr>
            <w:tcW w:w="25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32FE56E1" w14:textId="77777777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000000"/>
                <w:sz w:val="20"/>
                <w:szCs w:val="20"/>
                <w:lang w:eastAsia="en-GB"/>
              </w:rPr>
            </w:pPr>
          </w:p>
          <w:p w14:paraId="6257CB9B" w14:textId="77777777" w:rsidR="007F029C" w:rsidRPr="007F029C" w:rsidRDefault="007F029C" w:rsidP="007F029C">
            <w:pPr>
              <w:jc w:val="center"/>
              <w:rPr>
                <w:rFonts w:ascii="Verdana" w:hAnsi="Verdana"/>
              </w:rPr>
            </w:pPr>
            <w:r w:rsidRPr="007F029C">
              <w:rPr>
                <w:rFonts w:ascii="Verdana" w:eastAsia="Calibri" w:hAnsi="Verdana" w:cs="Arial"/>
                <w:color w:val="000000"/>
                <w:sz w:val="20"/>
                <w:szCs w:val="20"/>
                <w:lang w:eastAsia="en-GB"/>
              </w:rPr>
              <w:t>14.15-15.00</w:t>
            </w:r>
          </w:p>
          <w:p w14:paraId="5D2AD94A" w14:textId="77777777" w:rsidR="007F029C" w:rsidRPr="007F029C" w:rsidRDefault="007F029C" w:rsidP="007F029C">
            <w:pPr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</w:rPr>
            </w:pP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DEDFDF" w14:textId="77777777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000000"/>
                <w:sz w:val="20"/>
                <w:szCs w:val="20"/>
                <w:lang w:eastAsia="en-GB"/>
              </w:rPr>
            </w:pPr>
          </w:p>
          <w:p w14:paraId="343F4EBF" w14:textId="77777777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000000"/>
                <w:sz w:val="20"/>
                <w:szCs w:val="20"/>
                <w:lang w:eastAsia="en-GB"/>
              </w:rPr>
            </w:pPr>
            <w:r w:rsidRPr="007F029C">
              <w:rPr>
                <w:rFonts w:ascii="Verdana" w:eastAsia="Calibri" w:hAnsi="Verdana" w:cs="Arial"/>
                <w:color w:val="000000"/>
                <w:sz w:val="20"/>
                <w:szCs w:val="20"/>
                <w:lang w:eastAsia="en-GB"/>
              </w:rPr>
              <w:t>15.00-15.20</w:t>
            </w:r>
          </w:p>
        </w:tc>
      </w:tr>
      <w:tr w:rsidR="007F029C" w14:paraId="02263552" w14:textId="77777777" w:rsidTr="00F3439B">
        <w:trPr>
          <w:trHeight w:val="830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283F6FB" w14:textId="77777777" w:rsidR="007F029C" w:rsidRPr="007F029C" w:rsidRDefault="007F029C" w:rsidP="007F029C">
            <w:pPr>
              <w:jc w:val="center"/>
              <w:rPr>
                <w:rFonts w:ascii="Verdana" w:hAnsi="Verdana"/>
              </w:rPr>
            </w:pPr>
            <w:r w:rsidRPr="007F029C">
              <w:rPr>
                <w:rFonts w:ascii="Verdana" w:eastAsia="Calibri" w:hAnsi="Verdana" w:cs="Arial"/>
                <w:color w:val="000000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1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6BA6C596" w14:textId="77777777" w:rsidR="007F029C" w:rsidRPr="007F029C" w:rsidRDefault="007F029C" w:rsidP="007F029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Register &amp; Fluency Feeders</w:t>
            </w:r>
          </w:p>
        </w:tc>
        <w:tc>
          <w:tcPr>
            <w:tcW w:w="1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77F6F37D" w14:textId="77777777" w:rsidR="007F029C" w:rsidRPr="007F029C" w:rsidRDefault="007F029C" w:rsidP="007F029C">
            <w:pPr>
              <w:ind w:left="-31" w:right="-72"/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Handwriting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E8071B" w14:textId="77777777" w:rsidR="007F029C" w:rsidRPr="007F029C" w:rsidRDefault="007F029C" w:rsidP="007F029C">
            <w:pPr>
              <w:ind w:left="115" w:right="115"/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English</w:t>
            </w:r>
          </w:p>
        </w:tc>
        <w:tc>
          <w:tcPr>
            <w:tcW w:w="1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658B05" w14:textId="0F5DE271" w:rsidR="007F029C" w:rsidRPr="007F029C" w:rsidRDefault="007F029C" w:rsidP="007F029C">
            <w:pPr>
              <w:ind w:left="115" w:right="115"/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Phonics</w:t>
            </w:r>
          </w:p>
          <w:p w14:paraId="01933475" w14:textId="1FC4C2E6" w:rsidR="007F029C" w:rsidRPr="007F029C" w:rsidRDefault="007F029C" w:rsidP="007F029C">
            <w:pPr>
              <w:ind w:left="115" w:right="11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075026E0" w14:textId="77777777" w:rsidR="007F029C" w:rsidRPr="007F029C" w:rsidRDefault="007F029C" w:rsidP="007F029C">
            <w:pPr>
              <w:ind w:left="115" w:right="115"/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Break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28F025F6" w14:textId="77777777" w:rsidR="007F029C" w:rsidRPr="007F029C" w:rsidRDefault="007F029C" w:rsidP="007F029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Maths</w:t>
            </w:r>
          </w:p>
          <w:p w14:paraId="1FED1165" w14:textId="77777777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64C1024E" w14:textId="77777777" w:rsidR="007F029C" w:rsidRPr="007F029C" w:rsidRDefault="007F029C" w:rsidP="007F029C">
            <w:pPr>
              <w:ind w:left="115" w:right="115"/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Lunch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5B824BC7" w14:textId="1756387D" w:rsidR="007F029C" w:rsidRPr="007F029C" w:rsidRDefault="007F029C" w:rsidP="007F029C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DIRT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30A206EF" w14:textId="77777777" w:rsidR="007F029C" w:rsidRPr="007F029C" w:rsidRDefault="007F029C" w:rsidP="007F029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Computing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52F0B90B" w14:textId="77777777" w:rsidR="007F029C" w:rsidRPr="007F029C" w:rsidRDefault="007F029C" w:rsidP="007F029C">
            <w:pPr>
              <w:ind w:left="115" w:right="115"/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Break</w:t>
            </w:r>
          </w:p>
          <w:p w14:paraId="77F7BA01" w14:textId="5A75ADB9" w:rsidR="007F029C" w:rsidRPr="007F029C" w:rsidRDefault="007F029C" w:rsidP="007F029C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75A79E7D" w14:textId="6F966693" w:rsidR="007F029C" w:rsidRPr="007F029C" w:rsidRDefault="007F029C" w:rsidP="007F029C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3A78116E" w14:textId="77EA0378" w:rsidR="007F029C" w:rsidRPr="007F029C" w:rsidRDefault="007F029C" w:rsidP="007F029C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2B4171B8" w14:textId="67940C5A" w:rsidR="007F029C" w:rsidRPr="007F029C" w:rsidRDefault="007F029C" w:rsidP="007F029C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08B461A2" w14:textId="01638801" w:rsidR="007F029C" w:rsidRPr="007F029C" w:rsidRDefault="007F029C" w:rsidP="007F029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SLT Assembly</w:t>
            </w:r>
          </w:p>
          <w:p w14:paraId="0B1249C3" w14:textId="104BAE7F" w:rsidR="007F029C" w:rsidRPr="007F029C" w:rsidRDefault="007F029C" w:rsidP="007F029C">
            <w:pPr>
              <w:ind w:left="115" w:right="11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A4835F" w14:textId="77777777" w:rsidR="007F029C" w:rsidRPr="007F029C" w:rsidRDefault="007F029C" w:rsidP="007F029C">
            <w:pPr>
              <w:ind w:left="115" w:right="115"/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  <w:t>PSHE</w:t>
            </w:r>
          </w:p>
          <w:p w14:paraId="5D50C2EE" w14:textId="77777777" w:rsidR="007F029C" w:rsidRPr="007F029C" w:rsidRDefault="007F029C" w:rsidP="007F029C">
            <w:pPr>
              <w:ind w:left="115" w:right="115"/>
              <w:jc w:val="center"/>
              <w:rPr>
                <w:rFonts w:ascii="Verdana" w:eastAsia="Times New Roman" w:hAnsi="Verdana" w:cs="Arial"/>
                <w:sz w:val="18"/>
                <w:szCs w:val="18"/>
                <w:lang w:eastAsia="en-GB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53021E" w14:textId="77777777" w:rsidR="007F029C" w:rsidRPr="007F029C" w:rsidRDefault="007F029C" w:rsidP="007F029C">
            <w:pPr>
              <w:ind w:left="115" w:right="115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</w:pPr>
            <w:r w:rsidRPr="007F029C"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  <w:t>Story</w:t>
            </w:r>
          </w:p>
          <w:p w14:paraId="51853B0C" w14:textId="77777777" w:rsidR="007F029C" w:rsidRPr="007F029C" w:rsidRDefault="007F029C" w:rsidP="007F029C">
            <w:pPr>
              <w:ind w:left="115" w:right="115"/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  <w:t>Home Time</w:t>
            </w:r>
          </w:p>
          <w:p w14:paraId="7F3728D3" w14:textId="77777777" w:rsidR="007F029C" w:rsidRPr="007F029C" w:rsidRDefault="007F029C" w:rsidP="007F029C">
            <w:pPr>
              <w:ind w:left="115" w:right="115"/>
              <w:jc w:val="center"/>
              <w:rPr>
                <w:rFonts w:ascii="Verdana" w:eastAsia="Times New Roman" w:hAnsi="Verdana" w:cs="Arial"/>
                <w:sz w:val="18"/>
                <w:szCs w:val="18"/>
                <w:lang w:eastAsia="en-GB"/>
              </w:rPr>
            </w:pPr>
          </w:p>
        </w:tc>
      </w:tr>
      <w:tr w:rsidR="007F029C" w14:paraId="378266EE" w14:textId="77777777" w:rsidTr="00F3439B">
        <w:trPr>
          <w:trHeight w:val="988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0ED83846" w14:textId="77777777" w:rsidR="007F029C" w:rsidRPr="007F029C" w:rsidRDefault="007F029C" w:rsidP="007F029C">
            <w:pPr>
              <w:jc w:val="center"/>
              <w:rPr>
                <w:rFonts w:ascii="Verdana" w:hAnsi="Verdana"/>
              </w:rPr>
            </w:pPr>
            <w:r w:rsidRPr="007F029C">
              <w:rPr>
                <w:rFonts w:ascii="Verdana" w:eastAsia="Calibri" w:hAnsi="Verdana" w:cs="Arial"/>
                <w:color w:val="000000"/>
                <w:sz w:val="20"/>
                <w:szCs w:val="20"/>
                <w:lang w:eastAsia="en-GB"/>
              </w:rPr>
              <w:t>T</w:t>
            </w:r>
          </w:p>
        </w:tc>
        <w:tc>
          <w:tcPr>
            <w:tcW w:w="1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7F392BA" w14:textId="77777777" w:rsidR="007F029C" w:rsidRPr="007F029C" w:rsidRDefault="007F029C" w:rsidP="007F029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Register &amp; Fluency Feeders</w:t>
            </w:r>
          </w:p>
        </w:tc>
        <w:tc>
          <w:tcPr>
            <w:tcW w:w="1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7650A403" w14:textId="77777777" w:rsidR="007F029C" w:rsidRPr="007F029C" w:rsidRDefault="007F029C" w:rsidP="007F029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Handwriting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B0FB02" w14:textId="77777777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</w:pPr>
          </w:p>
          <w:p w14:paraId="369A2F34" w14:textId="77777777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English</w:t>
            </w:r>
          </w:p>
        </w:tc>
        <w:tc>
          <w:tcPr>
            <w:tcW w:w="1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11AF90" w14:textId="77777777" w:rsidR="007F029C" w:rsidRPr="007F029C" w:rsidRDefault="007F029C" w:rsidP="007F029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Phonics</w:t>
            </w:r>
          </w:p>
          <w:p w14:paraId="458900B4" w14:textId="77777777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33ECC79E" w14:textId="77777777" w:rsidR="007F029C" w:rsidRPr="007F029C" w:rsidRDefault="007F029C" w:rsidP="007F029C">
            <w:pPr>
              <w:spacing w:after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DB2C427" w14:textId="77777777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Maths</w:t>
            </w:r>
          </w:p>
          <w:p w14:paraId="6E1BD825" w14:textId="77777777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3D3FE453" w14:textId="77777777" w:rsidR="007F029C" w:rsidRPr="007F029C" w:rsidRDefault="007F029C" w:rsidP="007F029C">
            <w:pPr>
              <w:spacing w:after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572718BF" w14:textId="77777777" w:rsidR="007F029C" w:rsidRPr="007F029C" w:rsidRDefault="007F029C" w:rsidP="007F029C">
            <w:pPr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60DA0D00" w14:textId="77777777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</w:pPr>
          </w:p>
          <w:p w14:paraId="11ED3400" w14:textId="5D2B4A9B" w:rsidR="007F029C" w:rsidRPr="007F029C" w:rsidRDefault="007F029C" w:rsidP="007F029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PE</w:t>
            </w:r>
          </w:p>
          <w:p w14:paraId="53F0AAF5" w14:textId="77777777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52DB535E" w14:textId="77777777" w:rsidR="007F029C" w:rsidRPr="007F029C" w:rsidRDefault="007F029C" w:rsidP="007F029C">
            <w:pPr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1A193C" w14:textId="77777777" w:rsidR="007F029C" w:rsidRPr="007F029C" w:rsidRDefault="007F029C" w:rsidP="007F029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Singing Assembly</w:t>
            </w:r>
          </w:p>
          <w:p w14:paraId="4C4CCB3D" w14:textId="1F161FAA" w:rsidR="007F029C" w:rsidRPr="007F029C" w:rsidRDefault="007F029C" w:rsidP="007F029C">
            <w:pPr>
              <w:spacing w:after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1DBCA0" w14:textId="1492C20E" w:rsidR="007F029C" w:rsidRPr="007F029C" w:rsidRDefault="007F029C" w:rsidP="007F029C">
            <w:pPr>
              <w:spacing w:after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</w:pPr>
            <w:r w:rsidRPr="007F029C"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  <w:t>PE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DA1B52" w14:textId="77777777" w:rsidR="007F029C" w:rsidRPr="007F029C" w:rsidRDefault="007F029C" w:rsidP="007F029C">
            <w:pPr>
              <w:ind w:left="115" w:right="115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</w:pPr>
            <w:r w:rsidRPr="007F029C"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  <w:t>Story</w:t>
            </w:r>
          </w:p>
          <w:p w14:paraId="7E56E06B" w14:textId="77777777" w:rsidR="007F029C" w:rsidRPr="007F029C" w:rsidRDefault="007F029C" w:rsidP="007F029C">
            <w:pPr>
              <w:spacing w:after="0"/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  <w:t>Home Time</w:t>
            </w:r>
          </w:p>
          <w:p w14:paraId="65EC5B96" w14:textId="77777777" w:rsidR="007F029C" w:rsidRPr="007F029C" w:rsidRDefault="007F029C" w:rsidP="007F029C">
            <w:pPr>
              <w:spacing w:after="0"/>
              <w:jc w:val="center"/>
              <w:rPr>
                <w:rFonts w:ascii="Verdana" w:eastAsia="Times New Roman" w:hAnsi="Verdana" w:cs="Arial"/>
                <w:sz w:val="18"/>
                <w:szCs w:val="18"/>
                <w:lang w:eastAsia="en-GB"/>
              </w:rPr>
            </w:pPr>
          </w:p>
        </w:tc>
      </w:tr>
      <w:tr w:rsidR="007F029C" w14:paraId="50383B03" w14:textId="77777777" w:rsidTr="007F029C">
        <w:trPr>
          <w:trHeight w:val="783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20B37F58" w14:textId="77777777" w:rsidR="007F029C" w:rsidRPr="007F029C" w:rsidRDefault="007F029C" w:rsidP="007F029C">
            <w:pPr>
              <w:jc w:val="center"/>
              <w:rPr>
                <w:rFonts w:ascii="Verdana" w:hAnsi="Verdana"/>
              </w:rPr>
            </w:pPr>
            <w:r w:rsidRPr="007F029C">
              <w:rPr>
                <w:rFonts w:ascii="Verdana" w:eastAsia="Calibri" w:hAnsi="Verdana" w:cs="Arial"/>
                <w:color w:val="000000"/>
                <w:sz w:val="20"/>
                <w:szCs w:val="20"/>
                <w:lang w:eastAsia="en-GB"/>
              </w:rPr>
              <w:t>W</w:t>
            </w:r>
          </w:p>
        </w:tc>
        <w:tc>
          <w:tcPr>
            <w:tcW w:w="1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2129265E" w14:textId="77777777" w:rsidR="007F029C" w:rsidRPr="007F029C" w:rsidRDefault="007F029C" w:rsidP="007F029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Register &amp; Fluency Feeders</w:t>
            </w:r>
          </w:p>
        </w:tc>
        <w:tc>
          <w:tcPr>
            <w:tcW w:w="1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42B19DFE" w14:textId="77777777" w:rsidR="007F029C" w:rsidRPr="007F029C" w:rsidRDefault="007F029C" w:rsidP="007F029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Handwriting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06FBCE" w14:textId="77777777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</w:pPr>
          </w:p>
          <w:p w14:paraId="2DF6E235" w14:textId="77777777" w:rsidR="007F029C" w:rsidRPr="007F029C" w:rsidRDefault="007F029C" w:rsidP="007F029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English</w:t>
            </w:r>
          </w:p>
          <w:p w14:paraId="7350D2F5" w14:textId="77777777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B9FAAF" w14:textId="77777777" w:rsidR="007F029C" w:rsidRPr="007F029C" w:rsidRDefault="007F029C" w:rsidP="007F029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Phonics</w:t>
            </w:r>
          </w:p>
          <w:p w14:paraId="3FD30B2D" w14:textId="77777777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1E60A414" w14:textId="77777777" w:rsidR="007F029C" w:rsidRPr="007F029C" w:rsidRDefault="007F029C" w:rsidP="007F029C">
            <w:pPr>
              <w:spacing w:after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7C8347DD" w14:textId="77777777" w:rsidR="007F029C" w:rsidRPr="007F029C" w:rsidRDefault="007F029C" w:rsidP="007F029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Maths</w:t>
            </w:r>
          </w:p>
          <w:p w14:paraId="5368D6C1" w14:textId="77777777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7803927C" w14:textId="77777777" w:rsidR="007F029C" w:rsidRPr="007F029C" w:rsidRDefault="007F029C" w:rsidP="007F029C">
            <w:pPr>
              <w:spacing w:after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3C17A039" w14:textId="77777777" w:rsidR="007F029C" w:rsidRPr="007F029C" w:rsidRDefault="007F029C" w:rsidP="007F029C">
            <w:pPr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716A8A3D" w14:textId="77777777" w:rsidR="007F029C" w:rsidRPr="007F029C" w:rsidRDefault="007F029C" w:rsidP="007F029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Science</w:t>
            </w:r>
          </w:p>
          <w:p w14:paraId="1F4636B4" w14:textId="77777777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63AD6AA2" w14:textId="77777777" w:rsidR="007F029C" w:rsidRPr="007F029C" w:rsidRDefault="007F029C" w:rsidP="007F029C">
            <w:pPr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E0C17D" w14:textId="6E36EA3D" w:rsidR="007F029C" w:rsidRPr="007F029C" w:rsidRDefault="007F029C" w:rsidP="007F029C">
            <w:pPr>
              <w:spacing w:after="0"/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  <w:t>RE</w:t>
            </w:r>
          </w:p>
          <w:p w14:paraId="5F6B9CD1" w14:textId="77777777" w:rsidR="007F029C" w:rsidRPr="007F029C" w:rsidRDefault="007F029C" w:rsidP="007F029C">
            <w:pPr>
              <w:spacing w:after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6BF7E9" w14:textId="77777777" w:rsidR="007F029C" w:rsidRPr="007F029C" w:rsidRDefault="007F029C" w:rsidP="007F029C">
            <w:pPr>
              <w:ind w:left="115" w:right="115"/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  <w:t>Collective Reflection</w:t>
            </w:r>
          </w:p>
          <w:p w14:paraId="4F127465" w14:textId="35AAB8FB" w:rsidR="007F029C" w:rsidRPr="007F029C" w:rsidRDefault="007F029C" w:rsidP="007F029C">
            <w:pPr>
              <w:ind w:left="115" w:right="115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</w:pPr>
            <w:r w:rsidRPr="007F029C"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  <w:t>Story</w:t>
            </w:r>
          </w:p>
          <w:p w14:paraId="12081CDD" w14:textId="77777777" w:rsidR="007F029C" w:rsidRPr="007F029C" w:rsidRDefault="007F029C" w:rsidP="007F029C">
            <w:pPr>
              <w:spacing w:after="0"/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  <w:t>Home Time</w:t>
            </w:r>
          </w:p>
          <w:p w14:paraId="5C47F96A" w14:textId="77777777" w:rsidR="007F029C" w:rsidRPr="007F029C" w:rsidRDefault="007F029C" w:rsidP="007F029C">
            <w:pPr>
              <w:spacing w:after="0"/>
              <w:jc w:val="center"/>
              <w:rPr>
                <w:rFonts w:ascii="Verdana" w:eastAsia="Times New Roman" w:hAnsi="Verdana" w:cs="Arial"/>
                <w:sz w:val="18"/>
                <w:szCs w:val="18"/>
                <w:lang w:eastAsia="en-GB"/>
              </w:rPr>
            </w:pPr>
          </w:p>
        </w:tc>
      </w:tr>
      <w:tr w:rsidR="007F029C" w14:paraId="105EA5D0" w14:textId="77777777" w:rsidTr="007F029C">
        <w:trPr>
          <w:trHeight w:val="783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83CC453" w14:textId="77777777" w:rsidR="007F029C" w:rsidRPr="007F029C" w:rsidRDefault="007F029C" w:rsidP="007F029C">
            <w:pPr>
              <w:jc w:val="center"/>
              <w:rPr>
                <w:rFonts w:ascii="Verdana" w:hAnsi="Verdana"/>
              </w:rPr>
            </w:pPr>
            <w:r w:rsidRPr="007F029C">
              <w:rPr>
                <w:rFonts w:ascii="Verdana" w:eastAsia="Calibri" w:hAnsi="Verdana" w:cs="Arial"/>
                <w:color w:val="000000"/>
                <w:sz w:val="20"/>
                <w:szCs w:val="20"/>
                <w:lang w:eastAsia="en-GB"/>
              </w:rPr>
              <w:t>Th</w:t>
            </w:r>
          </w:p>
        </w:tc>
        <w:tc>
          <w:tcPr>
            <w:tcW w:w="1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6E445CA5" w14:textId="77777777" w:rsidR="007F029C" w:rsidRPr="007F029C" w:rsidRDefault="007F029C" w:rsidP="007F029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Register &amp; Fluency Feeders</w:t>
            </w:r>
          </w:p>
        </w:tc>
        <w:tc>
          <w:tcPr>
            <w:tcW w:w="1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4FA3247F" w14:textId="77777777" w:rsidR="007F029C" w:rsidRPr="007F029C" w:rsidRDefault="007F029C" w:rsidP="007F029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Handwriting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BBEE09" w14:textId="77777777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</w:pPr>
          </w:p>
          <w:p w14:paraId="04A79734" w14:textId="77777777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English</w:t>
            </w:r>
          </w:p>
          <w:p w14:paraId="2C6067C1" w14:textId="7DC8D312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1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7923FE" w14:textId="77777777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Music</w:t>
            </w:r>
          </w:p>
          <w:p w14:paraId="076688B1" w14:textId="634233C4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0396915F" w14:textId="77777777" w:rsidR="007F029C" w:rsidRPr="007F029C" w:rsidRDefault="007F029C" w:rsidP="007F029C">
            <w:pPr>
              <w:spacing w:after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42539D4A" w14:textId="77777777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Maths</w:t>
            </w:r>
          </w:p>
          <w:p w14:paraId="1CC5E711" w14:textId="62654CDA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6F3E4014" w14:textId="77777777" w:rsidR="007F029C" w:rsidRPr="007F029C" w:rsidRDefault="007F029C" w:rsidP="007F029C">
            <w:pPr>
              <w:spacing w:after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422D355A" w14:textId="77777777" w:rsidR="007F029C" w:rsidRPr="007F029C" w:rsidRDefault="007F029C" w:rsidP="007F029C">
            <w:pPr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5B64A1B9" w14:textId="77777777" w:rsidR="007F029C" w:rsidRPr="007F029C" w:rsidRDefault="007F029C" w:rsidP="007F029C">
            <w:pPr>
              <w:spacing w:after="0"/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  <w:t>Guided Reading</w:t>
            </w:r>
          </w:p>
          <w:p w14:paraId="3E9D22DA" w14:textId="77777777" w:rsidR="007F029C" w:rsidRPr="007F029C" w:rsidRDefault="007F029C" w:rsidP="007F029C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2D4EED92" w14:textId="77777777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47FCD4DA" w14:textId="77777777" w:rsidR="007F029C" w:rsidRPr="007F029C" w:rsidRDefault="007F029C" w:rsidP="007F029C">
            <w:pPr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7E8EBB" w14:textId="71873851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Humanities</w:t>
            </w:r>
          </w:p>
          <w:p w14:paraId="1736661E" w14:textId="77777777" w:rsidR="007F029C" w:rsidRPr="007F029C" w:rsidRDefault="007F029C" w:rsidP="007F029C">
            <w:pPr>
              <w:spacing w:after="0"/>
              <w:jc w:val="center"/>
              <w:rPr>
                <w:rFonts w:ascii="Verdana" w:eastAsia="Times New Roman" w:hAnsi="Verdana" w:cs="Arial"/>
                <w:sz w:val="18"/>
                <w:szCs w:val="18"/>
                <w:lang w:eastAsia="en-GB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F839A2" w14:textId="77777777" w:rsidR="007F029C" w:rsidRPr="007F029C" w:rsidRDefault="007F029C" w:rsidP="007F029C">
            <w:pPr>
              <w:ind w:left="115" w:right="115"/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  <w:t>Collective Reflection</w:t>
            </w:r>
          </w:p>
          <w:p w14:paraId="79C7C02F" w14:textId="77777777" w:rsidR="007F029C" w:rsidRPr="007F029C" w:rsidRDefault="007F029C" w:rsidP="007F029C">
            <w:pPr>
              <w:ind w:left="115" w:right="115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</w:pPr>
            <w:r w:rsidRPr="007F029C"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  <w:t>Story</w:t>
            </w:r>
          </w:p>
          <w:p w14:paraId="7F24BE16" w14:textId="77777777" w:rsidR="007F029C" w:rsidRPr="007F029C" w:rsidRDefault="007F029C" w:rsidP="007F029C">
            <w:pPr>
              <w:spacing w:after="0"/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  <w:t>Home Time</w:t>
            </w:r>
          </w:p>
          <w:p w14:paraId="3F9D4B4D" w14:textId="77777777" w:rsidR="007F029C" w:rsidRPr="007F029C" w:rsidRDefault="007F029C" w:rsidP="007F029C">
            <w:pPr>
              <w:spacing w:after="0"/>
              <w:jc w:val="center"/>
              <w:rPr>
                <w:rFonts w:ascii="Verdana" w:eastAsia="Times New Roman" w:hAnsi="Verdana" w:cs="Arial"/>
                <w:sz w:val="18"/>
                <w:szCs w:val="18"/>
                <w:lang w:eastAsia="en-GB"/>
              </w:rPr>
            </w:pPr>
          </w:p>
        </w:tc>
      </w:tr>
      <w:tr w:rsidR="007F029C" w14:paraId="190FDADA" w14:textId="77777777" w:rsidTr="00F3439B">
        <w:trPr>
          <w:trHeight w:val="923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A0BD210" w14:textId="77777777" w:rsidR="007F029C" w:rsidRPr="007F029C" w:rsidRDefault="007F029C" w:rsidP="007F029C">
            <w:pPr>
              <w:jc w:val="center"/>
              <w:rPr>
                <w:rFonts w:ascii="Verdana" w:hAnsi="Verdana"/>
              </w:rPr>
            </w:pPr>
            <w:r w:rsidRPr="007F029C">
              <w:rPr>
                <w:rFonts w:ascii="Verdana" w:eastAsia="Calibri" w:hAnsi="Verdana" w:cs="Arial"/>
                <w:color w:val="000000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1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52867DD0" w14:textId="77777777" w:rsidR="007F029C" w:rsidRPr="007F029C" w:rsidRDefault="007F029C" w:rsidP="007F029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Register &amp; Fluency Feeders</w:t>
            </w:r>
          </w:p>
        </w:tc>
        <w:tc>
          <w:tcPr>
            <w:tcW w:w="1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0C9571C7" w14:textId="77777777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9-9.30</w:t>
            </w:r>
          </w:p>
          <w:p w14:paraId="5C3A9145" w14:textId="77777777" w:rsidR="007F029C" w:rsidRPr="007F029C" w:rsidRDefault="007F029C" w:rsidP="007F029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Guided Reading</w:t>
            </w:r>
          </w:p>
          <w:p w14:paraId="4DE3E3D3" w14:textId="77777777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</w:pPr>
          </w:p>
          <w:p w14:paraId="3AA7F4BD" w14:textId="77777777" w:rsidR="007F029C" w:rsidRPr="007F029C" w:rsidRDefault="007F029C" w:rsidP="007F029C">
            <w:pPr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5864BD64" w14:textId="77777777" w:rsidR="007F029C" w:rsidRPr="007F029C" w:rsidRDefault="007F029C" w:rsidP="007F029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 xml:space="preserve">9.30 </w:t>
            </w:r>
            <w:r w:rsidRPr="007F029C">
              <w:rPr>
                <w:rFonts w:ascii="Verdana" w:eastAsia="Calibri" w:hAnsi="Verdana" w:cs="Courier New"/>
                <w:color w:val="000000"/>
                <w:sz w:val="18"/>
                <w:szCs w:val="18"/>
                <w:lang w:eastAsia="en-GB"/>
              </w:rPr>
              <w:t>–</w:t>
            </w: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 xml:space="preserve"> 10.00</w:t>
            </w:r>
          </w:p>
          <w:p w14:paraId="2BC29127" w14:textId="77777777" w:rsidR="007F029C" w:rsidRPr="007F029C" w:rsidRDefault="007F029C" w:rsidP="007F029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Merit Assembly</w:t>
            </w:r>
          </w:p>
        </w:tc>
        <w:tc>
          <w:tcPr>
            <w:tcW w:w="1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62474741" w14:textId="77777777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10.00- 10.15</w:t>
            </w:r>
          </w:p>
          <w:p w14:paraId="63856A65" w14:textId="77777777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</w:pPr>
          </w:p>
          <w:p w14:paraId="104F801B" w14:textId="260E64E3" w:rsidR="007F029C" w:rsidRPr="007F029C" w:rsidRDefault="007F029C" w:rsidP="007F029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Spelling Quiz</w:t>
            </w:r>
          </w:p>
          <w:p w14:paraId="54F2565C" w14:textId="77777777" w:rsidR="007F029C" w:rsidRPr="007F029C" w:rsidRDefault="007F029C" w:rsidP="007F029C">
            <w:pPr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6FE7FD5B" w14:textId="77777777" w:rsidR="007F029C" w:rsidRPr="007F029C" w:rsidRDefault="007F029C" w:rsidP="007F029C">
            <w:pPr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EF8884" w14:textId="77777777" w:rsidR="007F029C" w:rsidRPr="007F029C" w:rsidRDefault="007F029C" w:rsidP="007F029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Maths</w:t>
            </w:r>
          </w:p>
          <w:p w14:paraId="4D54FE8D" w14:textId="77777777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50B655D1" w14:textId="77777777" w:rsidR="007F029C" w:rsidRPr="007F029C" w:rsidRDefault="007F029C" w:rsidP="007F029C">
            <w:pPr>
              <w:spacing w:after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7E0710A8" w14:textId="77777777" w:rsidR="007F029C" w:rsidRPr="007F029C" w:rsidRDefault="007F029C" w:rsidP="007F029C">
            <w:pPr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70170626" w14:textId="6B887209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</w:pPr>
            <w:r w:rsidRPr="007F029C"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  <w:t>Art / Dt</w:t>
            </w:r>
          </w:p>
          <w:p w14:paraId="3E53C93B" w14:textId="77777777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</w:pPr>
          </w:p>
          <w:p w14:paraId="2F5BA5CA" w14:textId="77777777" w:rsidR="007F029C" w:rsidRPr="007F029C" w:rsidRDefault="007F029C" w:rsidP="007F029C">
            <w:pPr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69F4098D" w14:textId="77777777" w:rsidR="007F029C" w:rsidRPr="007F029C" w:rsidRDefault="007F029C" w:rsidP="007F029C">
            <w:pPr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1F57E3" w14:textId="6C8BB1C9" w:rsidR="007F029C" w:rsidRPr="007F029C" w:rsidRDefault="007F029C" w:rsidP="007F029C">
            <w:pPr>
              <w:spacing w:after="0"/>
              <w:jc w:val="center"/>
              <w:rPr>
                <w:rFonts w:ascii="Verdana" w:hAnsi="Verdana"/>
                <w:sz w:val="18"/>
                <w:szCs w:val="18"/>
              </w:rPr>
            </w:pPr>
            <w:r w:rsidRPr="007F029C"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  <w:t>Reward Time / Group Intervention Focus / Continuous Provision</w:t>
            </w:r>
          </w:p>
          <w:p w14:paraId="177B8E5D" w14:textId="77777777" w:rsidR="007F029C" w:rsidRPr="007F029C" w:rsidRDefault="007F029C" w:rsidP="007F029C">
            <w:pPr>
              <w:spacing w:after="0"/>
              <w:jc w:val="center"/>
              <w:rPr>
                <w:rFonts w:ascii="Verdana" w:eastAsia="Times New Roman" w:hAnsi="Verdana" w:cs="Arial"/>
                <w:sz w:val="18"/>
                <w:szCs w:val="18"/>
                <w:lang w:eastAsia="en-GB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1132AA" w14:textId="4630693A" w:rsidR="007F029C" w:rsidRPr="007F029C" w:rsidRDefault="007F029C" w:rsidP="007F029C">
            <w:pPr>
              <w:ind w:right="115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</w:pPr>
          </w:p>
          <w:p w14:paraId="00D19C66" w14:textId="4A419DA0" w:rsidR="007F029C" w:rsidRPr="007F029C" w:rsidRDefault="007F029C" w:rsidP="007F029C">
            <w:pPr>
              <w:ind w:right="115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</w:pPr>
            <w:r w:rsidRPr="007F029C"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  <w:t>Story</w:t>
            </w:r>
          </w:p>
          <w:p w14:paraId="04699341" w14:textId="77777777" w:rsidR="007F029C" w:rsidRPr="007F029C" w:rsidRDefault="007F029C" w:rsidP="007F029C">
            <w:pPr>
              <w:spacing w:after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</w:pPr>
            <w:r w:rsidRPr="007F029C"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  <w:t>Home Time</w:t>
            </w:r>
          </w:p>
          <w:p w14:paraId="6142DFCE" w14:textId="77777777" w:rsidR="007F029C" w:rsidRPr="007F029C" w:rsidRDefault="007F029C" w:rsidP="007F029C">
            <w:pPr>
              <w:spacing w:after="0"/>
              <w:jc w:val="center"/>
              <w:rPr>
                <w:rFonts w:ascii="Verdana" w:eastAsia="Times New Roman" w:hAnsi="Verdana" w:cs="Arial"/>
                <w:sz w:val="18"/>
                <w:szCs w:val="18"/>
                <w:lang w:eastAsia="en-GB"/>
              </w:rPr>
            </w:pPr>
          </w:p>
          <w:p w14:paraId="5D90DA34" w14:textId="77777777" w:rsidR="007F029C" w:rsidRPr="007F029C" w:rsidRDefault="007F029C" w:rsidP="007F029C">
            <w:pPr>
              <w:spacing w:after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</w:rPr>
            </w:pPr>
          </w:p>
        </w:tc>
      </w:tr>
    </w:tbl>
    <w:p w14:paraId="573A0642" w14:textId="77777777" w:rsidR="00A4321F" w:rsidRDefault="00A4321F"/>
    <w:sectPr w:rsidR="00A4321F">
      <w:pgSz w:w="16838" w:h="11906" w:orient="landscape"/>
      <w:pgMar w:top="284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3A05B5" w14:textId="77777777" w:rsidR="004D7E61" w:rsidRDefault="004D7E61">
      <w:pPr>
        <w:spacing w:after="0"/>
      </w:pPr>
      <w:r>
        <w:separator/>
      </w:r>
    </w:p>
  </w:endnote>
  <w:endnote w:type="continuationSeparator" w:id="0">
    <w:p w14:paraId="573A05B7" w14:textId="77777777" w:rsidR="004D7E61" w:rsidRDefault="004D7E6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3A05B1" w14:textId="77777777" w:rsidR="004D7E61" w:rsidRDefault="004D7E61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573A05B3" w14:textId="77777777" w:rsidR="004D7E61" w:rsidRDefault="004D7E6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21F"/>
    <w:rsid w:val="00065342"/>
    <w:rsid w:val="001303E4"/>
    <w:rsid w:val="004D7E61"/>
    <w:rsid w:val="007F029C"/>
    <w:rsid w:val="00892E35"/>
    <w:rsid w:val="00A4321F"/>
    <w:rsid w:val="00F3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A05B1"/>
  <w15:docId w15:val="{EC9E1E02-E3E2-488A-8648-2DF925B02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131</Words>
  <Characters>751</Characters>
  <Application>Microsoft Office Word</Application>
  <DocSecurity>0</DocSecurity>
  <Lines>6</Lines>
  <Paragraphs>1</Paragraphs>
  <ScaleCrop>false</ScaleCrop>
  <Company>Tividale Hall Primary School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Birch</dc:creator>
  <dc:description/>
  <cp:lastModifiedBy>Nathan White</cp:lastModifiedBy>
  <cp:revision>4</cp:revision>
  <dcterms:created xsi:type="dcterms:W3CDTF">2025-10-21T12:37:00Z</dcterms:created>
  <dcterms:modified xsi:type="dcterms:W3CDTF">2025-10-21T12:53:00Z</dcterms:modified>
</cp:coreProperties>
</file>