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27280" w14:textId="0D6969AD" w:rsidR="006A2146" w:rsidRPr="004E523A" w:rsidRDefault="006A2146" w:rsidP="0042303D">
      <w:pPr>
        <w:spacing w:after="0" w:line="240" w:lineRule="auto"/>
        <w:rPr>
          <w:rFonts w:ascii="Verdana" w:hAnsi="Verdana"/>
          <w:b/>
          <w:sz w:val="32"/>
          <w:szCs w:val="32"/>
          <w:u w:val="single"/>
        </w:rPr>
      </w:pPr>
      <w:r w:rsidRPr="004E523A">
        <w:rPr>
          <w:rFonts w:ascii="Verdana" w:hAnsi="Verdana"/>
          <w:b/>
          <w:sz w:val="32"/>
          <w:szCs w:val="32"/>
          <w:u w:val="single"/>
        </w:rPr>
        <w:t xml:space="preserve">Year 1 </w:t>
      </w:r>
      <w:r w:rsidR="00352F5F" w:rsidRPr="004E523A">
        <w:rPr>
          <w:rFonts w:ascii="Verdana" w:hAnsi="Verdana"/>
          <w:b/>
          <w:sz w:val="32"/>
          <w:szCs w:val="32"/>
          <w:u w:val="single"/>
        </w:rPr>
        <w:t>Autumn</w:t>
      </w:r>
    </w:p>
    <w:tbl>
      <w:tblPr>
        <w:tblpPr w:leftFromText="180" w:rightFromText="180" w:vertAnchor="page" w:horzAnchor="margin" w:tblpXSpec="center" w:tblpY="1321"/>
        <w:tblW w:w="1586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"/>
        <w:gridCol w:w="1036"/>
        <w:gridCol w:w="1080"/>
        <w:gridCol w:w="8"/>
        <w:gridCol w:w="1493"/>
        <w:gridCol w:w="1938"/>
        <w:gridCol w:w="579"/>
        <w:gridCol w:w="16"/>
        <w:gridCol w:w="2081"/>
        <w:gridCol w:w="595"/>
        <w:gridCol w:w="819"/>
        <w:gridCol w:w="1700"/>
        <w:gridCol w:w="608"/>
        <w:gridCol w:w="668"/>
        <w:gridCol w:w="1541"/>
        <w:gridCol w:w="868"/>
      </w:tblGrid>
      <w:tr w:rsidR="00247B5D" w:rsidRPr="004E523A" w14:paraId="796A1C27" w14:textId="77777777" w:rsidTr="004E523A">
        <w:trPr>
          <w:cantSplit/>
          <w:trHeight w:val="1134"/>
        </w:trPr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9D0F046" w14:textId="77777777" w:rsidR="00247B5D" w:rsidRPr="004E523A" w:rsidRDefault="00247B5D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Y1</w:t>
            </w:r>
          </w:p>
        </w:tc>
        <w:tc>
          <w:tcPr>
            <w:tcW w:w="1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F9E7B48" w14:textId="77777777" w:rsidR="00247B5D" w:rsidRPr="004E523A" w:rsidRDefault="00247B5D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 xml:space="preserve">8.45 </w:t>
            </w:r>
            <w:r w:rsidRPr="004E523A">
              <w:rPr>
                <w:rFonts w:ascii="Verdana" w:eastAsia="Calibri" w:hAnsi="Verdana" w:cs="Courier New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–</w:t>
            </w:r>
            <w:r w:rsidRPr="004E523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9.00</w:t>
            </w:r>
          </w:p>
        </w:tc>
        <w:tc>
          <w:tcPr>
            <w:tcW w:w="1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DEC486F" w14:textId="77777777" w:rsidR="00247B5D" w:rsidRPr="004E523A" w:rsidRDefault="00247B5D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9.00-9.40</w:t>
            </w:r>
          </w:p>
        </w:tc>
        <w:tc>
          <w:tcPr>
            <w:tcW w:w="3431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BFBFBF"/>
            <w:vAlign w:val="center"/>
          </w:tcPr>
          <w:p w14:paraId="6820A781" w14:textId="77777777" w:rsidR="00247B5D" w:rsidRPr="004E523A" w:rsidRDefault="00247B5D" w:rsidP="00750397">
            <w:pPr>
              <w:spacing w:after="0" w:line="240" w:lineRule="auto"/>
              <w:jc w:val="center"/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</w:pPr>
          </w:p>
          <w:p w14:paraId="47C6E5FE" w14:textId="77777777" w:rsidR="00247B5D" w:rsidRPr="004E523A" w:rsidRDefault="00247B5D" w:rsidP="00750397">
            <w:pPr>
              <w:spacing w:after="0" w:line="240" w:lineRule="auto"/>
              <w:jc w:val="center"/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9.45-10.30</w:t>
            </w:r>
          </w:p>
        </w:tc>
        <w:tc>
          <w:tcPr>
            <w:tcW w:w="5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34720ADB" w14:textId="77777777" w:rsidR="00247B5D" w:rsidRPr="004E523A" w:rsidRDefault="00247B5D" w:rsidP="00750397">
            <w:pPr>
              <w:spacing w:after="0" w:line="240" w:lineRule="auto"/>
              <w:ind w:left="113" w:right="113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10.30 -10.45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6173546" w14:textId="77777777" w:rsidR="00247B5D" w:rsidRPr="004E523A" w:rsidRDefault="00247B5D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10.50 -11.40</w:t>
            </w:r>
          </w:p>
        </w:tc>
        <w:tc>
          <w:tcPr>
            <w:tcW w:w="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13637D5F" w14:textId="77777777" w:rsidR="00247B5D" w:rsidRPr="004E523A" w:rsidRDefault="00247B5D" w:rsidP="00750397">
            <w:pPr>
              <w:spacing w:after="0" w:line="240" w:lineRule="auto"/>
              <w:ind w:left="113" w:right="113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 xml:space="preserve">11.45 </w:t>
            </w:r>
            <w:r w:rsidRPr="004E523A">
              <w:rPr>
                <w:rFonts w:ascii="Verdana" w:eastAsia="Calibri" w:hAnsi="Verdana" w:cs="Courier New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–</w:t>
            </w:r>
            <w:r w:rsidRPr="004E523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 xml:space="preserve"> 12.30</w:t>
            </w:r>
          </w:p>
        </w:tc>
        <w:tc>
          <w:tcPr>
            <w:tcW w:w="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6ACD6F2A" w14:textId="77777777" w:rsidR="00247B5D" w:rsidRPr="004E523A" w:rsidRDefault="00247B5D" w:rsidP="00750397">
            <w:pPr>
              <w:spacing w:after="0" w:line="240" w:lineRule="auto"/>
              <w:ind w:left="113" w:right="113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12.40-13.00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62E8D4D" w14:textId="77777777" w:rsidR="00247B5D" w:rsidRPr="004E523A" w:rsidRDefault="00247B5D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2EFA44E" w14:textId="77777777" w:rsidR="00247B5D" w:rsidRPr="004E523A" w:rsidRDefault="00247B5D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13.00-14.00</w:t>
            </w:r>
          </w:p>
          <w:p w14:paraId="5E7F1C4D" w14:textId="77777777" w:rsidR="00247B5D" w:rsidRPr="004E523A" w:rsidRDefault="00247B5D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4D6D9941" w14:textId="77777777" w:rsidR="00247B5D" w:rsidRPr="004E523A" w:rsidRDefault="00247B5D" w:rsidP="00750397">
            <w:pPr>
              <w:spacing w:after="0" w:line="240" w:lineRule="auto"/>
              <w:ind w:left="113" w:right="113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14.00-14.15</w:t>
            </w:r>
          </w:p>
          <w:p w14:paraId="009D1FF2" w14:textId="77777777" w:rsidR="00247B5D" w:rsidRPr="004E523A" w:rsidRDefault="00247B5D" w:rsidP="00750397">
            <w:pPr>
              <w:spacing w:after="0" w:line="240" w:lineRule="auto"/>
              <w:ind w:left="113" w:right="113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2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26DF2569" w14:textId="77777777" w:rsidR="00247B5D" w:rsidRPr="004E523A" w:rsidRDefault="00247B5D" w:rsidP="00750397">
            <w:pPr>
              <w:spacing w:after="0" w:line="240" w:lineRule="auto"/>
              <w:jc w:val="center"/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</w:pPr>
          </w:p>
          <w:p w14:paraId="59AB0436" w14:textId="77777777" w:rsidR="00247B5D" w:rsidRPr="004E523A" w:rsidRDefault="00247B5D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14.15-15.00</w:t>
            </w:r>
          </w:p>
          <w:p w14:paraId="10CD7382" w14:textId="77777777" w:rsidR="00247B5D" w:rsidRPr="004E523A" w:rsidRDefault="00247B5D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34D502F7" w14:textId="77777777" w:rsidR="00247B5D" w:rsidRPr="004E523A" w:rsidRDefault="00247B5D" w:rsidP="004E523A">
            <w:pPr>
              <w:spacing w:after="0" w:line="240" w:lineRule="auto"/>
              <w:ind w:left="113" w:right="113"/>
              <w:jc w:val="center"/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</w:pPr>
          </w:p>
          <w:p w14:paraId="6ADF952B" w14:textId="77777777" w:rsidR="00247B5D" w:rsidRPr="004E523A" w:rsidRDefault="00247B5D" w:rsidP="004E523A">
            <w:pPr>
              <w:spacing w:after="0" w:line="240" w:lineRule="auto"/>
              <w:ind w:left="113" w:right="113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15.00-15.20</w:t>
            </w:r>
          </w:p>
          <w:p w14:paraId="1E6A91DA" w14:textId="77777777" w:rsidR="00247B5D" w:rsidRPr="004E523A" w:rsidRDefault="00247B5D" w:rsidP="004E523A">
            <w:pPr>
              <w:spacing w:after="0" w:line="240" w:lineRule="auto"/>
              <w:ind w:left="113" w:right="113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9F55A3" w:rsidRPr="004E523A" w14:paraId="01052DDD" w14:textId="77777777" w:rsidTr="004E523A">
        <w:trPr>
          <w:cantSplit/>
          <w:trHeight w:val="1568"/>
        </w:trPr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6C6FAB4" w14:textId="77777777" w:rsidR="009F55A3" w:rsidRPr="004E523A" w:rsidRDefault="009F55A3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lang w:eastAsia="en-GB"/>
                <w14:ligatures w14:val="none"/>
              </w:rPr>
              <w:t>M</w:t>
            </w:r>
          </w:p>
        </w:tc>
        <w:tc>
          <w:tcPr>
            <w:tcW w:w="1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A8CB304" w14:textId="77777777" w:rsidR="009F55A3" w:rsidRPr="004E523A" w:rsidRDefault="009F55A3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2BC8263" w14:textId="77777777" w:rsidR="009F55A3" w:rsidRPr="004E523A" w:rsidRDefault="009F55A3" w:rsidP="00750397">
            <w:pPr>
              <w:spacing w:after="0" w:line="240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Phonics/</w:t>
            </w:r>
          </w:p>
          <w:p w14:paraId="64E2D2F3" w14:textId="77777777" w:rsidR="009F55A3" w:rsidRPr="004E523A" w:rsidRDefault="009F55A3" w:rsidP="00750397">
            <w:pPr>
              <w:spacing w:after="0" w:line="240" w:lineRule="auto"/>
              <w:jc w:val="center"/>
              <w:rPr>
                <w:rFonts w:ascii="Verdana" w:hAnsi="Verdana"/>
                <w:bCs/>
                <w:i/>
                <w:iCs/>
              </w:rPr>
            </w:pPr>
            <w:r w:rsidRPr="004E523A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Reading</w:t>
            </w:r>
          </w:p>
        </w:tc>
        <w:tc>
          <w:tcPr>
            <w:tcW w:w="3439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1E06E7C3" w14:textId="200BF2AB" w:rsidR="009F55A3" w:rsidRPr="004E523A" w:rsidRDefault="009F55A3" w:rsidP="00750397">
            <w:pPr>
              <w:spacing w:after="0" w:line="240" w:lineRule="auto"/>
              <w:jc w:val="center"/>
              <w:rPr>
                <w:rFonts w:ascii="Verdana" w:hAnsi="Verdana"/>
                <w:b/>
                <w:bCs/>
              </w:rPr>
            </w:pPr>
            <w:r w:rsidRPr="004E523A">
              <w:rPr>
                <w:rFonts w:ascii="Verdana" w:hAnsi="Verdana"/>
                <w:b/>
                <w:bCs/>
              </w:rPr>
              <w:t>Handwriting</w:t>
            </w:r>
          </w:p>
        </w:tc>
        <w:tc>
          <w:tcPr>
            <w:tcW w:w="59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09F5D6A5" w14:textId="77777777" w:rsidR="009F55A3" w:rsidRPr="004E523A" w:rsidRDefault="009F55A3" w:rsidP="00750397">
            <w:pPr>
              <w:spacing w:after="0" w:line="240" w:lineRule="auto"/>
              <w:ind w:left="115" w:right="115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color w:val="000000"/>
                <w:kern w:val="24"/>
                <w:lang w:eastAsia="en-GB"/>
                <w14:ligatures w14:val="none"/>
              </w:rPr>
              <w:t>Break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01C6AF76" w14:textId="49F9427E" w:rsidR="009F55A3" w:rsidRPr="004E523A" w:rsidRDefault="009F55A3" w:rsidP="00750397">
            <w:pPr>
              <w:spacing w:after="0" w:line="240" w:lineRule="auto"/>
              <w:jc w:val="center"/>
              <w:rPr>
                <w:rFonts w:ascii="Verdana" w:hAnsi="Verdana"/>
                <w:b/>
                <w:bCs/>
              </w:rPr>
            </w:pPr>
            <w:r w:rsidRPr="004E523A">
              <w:rPr>
                <w:rFonts w:ascii="Verdana" w:hAnsi="Verdana"/>
                <w:b/>
                <w:bCs/>
              </w:rPr>
              <w:t>Maths</w:t>
            </w:r>
          </w:p>
        </w:tc>
        <w:tc>
          <w:tcPr>
            <w:tcW w:w="5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3E45E65C" w14:textId="77777777" w:rsidR="009F55A3" w:rsidRPr="004E523A" w:rsidRDefault="009F55A3" w:rsidP="00750397">
            <w:pPr>
              <w:spacing w:after="0" w:line="240" w:lineRule="auto"/>
              <w:ind w:left="115" w:right="115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color w:val="000000"/>
                <w:kern w:val="24"/>
                <w:lang w:eastAsia="en-GB"/>
                <w14:ligatures w14:val="none"/>
              </w:rPr>
              <w:t>Lunch</w:t>
            </w:r>
          </w:p>
        </w:tc>
        <w:tc>
          <w:tcPr>
            <w:tcW w:w="81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44F0BE40" w14:textId="23C6B0A4" w:rsidR="009F55A3" w:rsidRPr="004E523A" w:rsidRDefault="009F55A3" w:rsidP="00750397">
            <w:pPr>
              <w:spacing w:line="256" w:lineRule="auto"/>
              <w:ind w:left="113" w:right="113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4E523A"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  <w:t>Maths Fluency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5F8A0531" w14:textId="77777777" w:rsidR="009F55A3" w:rsidRPr="004E523A" w:rsidRDefault="009F55A3" w:rsidP="0075039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u w:val="single"/>
              </w:rPr>
            </w:pPr>
          </w:p>
          <w:p w14:paraId="2C382D6B" w14:textId="77777777" w:rsidR="009F55A3" w:rsidRPr="004E523A" w:rsidRDefault="009F55A3" w:rsidP="00750397">
            <w:pPr>
              <w:spacing w:line="256" w:lineRule="auto"/>
              <w:jc w:val="center"/>
              <w:rPr>
                <w:rFonts w:ascii="Verdana" w:eastAsia="Calibri" w:hAnsi="Verdana" w:cs="Calibri"/>
                <w:b/>
                <w:bCs/>
                <w:color w:val="000000" w:themeColor="text1"/>
                <w:kern w:val="24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Calibri"/>
                <w:b/>
                <w:bCs/>
                <w:color w:val="000000" w:themeColor="text1"/>
                <w:kern w:val="24"/>
                <w:lang w:eastAsia="en-GB"/>
                <w14:ligatures w14:val="none"/>
              </w:rPr>
              <w:t>PE </w:t>
            </w:r>
          </w:p>
          <w:p w14:paraId="797C4F35" w14:textId="77777777" w:rsidR="009F55A3" w:rsidRPr="004E523A" w:rsidRDefault="009F55A3" w:rsidP="00750397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60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62BF8061" w14:textId="4DDB84A3" w:rsidR="009F55A3" w:rsidRPr="004E523A" w:rsidRDefault="009F55A3" w:rsidP="00750397">
            <w:pPr>
              <w:spacing w:after="0" w:line="240" w:lineRule="auto"/>
              <w:ind w:left="115" w:right="115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Break</w:t>
            </w:r>
          </w:p>
          <w:p w14:paraId="67ACEEFD" w14:textId="77777777" w:rsidR="009F55A3" w:rsidRPr="004E523A" w:rsidRDefault="009F55A3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  <w:p w14:paraId="7059535F" w14:textId="77777777" w:rsidR="009F55A3" w:rsidRPr="004E523A" w:rsidRDefault="009F55A3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  <w:p w14:paraId="2DE06032" w14:textId="77777777" w:rsidR="009F55A3" w:rsidRPr="004E523A" w:rsidRDefault="009F55A3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  <w:p w14:paraId="13D71B3C" w14:textId="77777777" w:rsidR="009F55A3" w:rsidRPr="004E523A" w:rsidRDefault="009F55A3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22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32486CA5" w14:textId="77777777" w:rsidR="009F55A3" w:rsidRPr="004E523A" w:rsidRDefault="009F55A3" w:rsidP="00750397">
            <w:pPr>
              <w:spacing w:after="0" w:line="240" w:lineRule="auto"/>
              <w:ind w:right="115"/>
              <w:jc w:val="center"/>
              <w:rPr>
                <w:rFonts w:ascii="Verdana" w:hAnsi="Verdana"/>
                <w:b/>
                <w:bCs/>
              </w:rPr>
            </w:pPr>
            <w:r w:rsidRPr="004E523A">
              <w:rPr>
                <w:rFonts w:ascii="Verdana" w:eastAsia="Calibri" w:hAnsi="Verdana" w:cs="Calibri"/>
                <w:b/>
                <w:bCs/>
                <w:color w:val="000000" w:themeColor="text1"/>
                <w:kern w:val="24"/>
                <w:lang w:eastAsia="en-GB"/>
                <w14:ligatures w14:val="none"/>
              </w:rPr>
              <w:t>Music</w:t>
            </w:r>
          </w:p>
          <w:p w14:paraId="1F7CCDC2" w14:textId="060EAB81" w:rsidR="009F55A3" w:rsidRPr="004E523A" w:rsidRDefault="009F55A3" w:rsidP="0075039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11EE60D3" w14:textId="77777777" w:rsidR="009F55A3" w:rsidRPr="004E523A" w:rsidRDefault="009F55A3" w:rsidP="00750397">
            <w:pPr>
              <w:spacing w:after="0" w:line="240" w:lineRule="auto"/>
              <w:ind w:left="115" w:right="115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Class Story / Collective Reflection and Prep for Home Time</w:t>
            </w:r>
          </w:p>
        </w:tc>
      </w:tr>
      <w:tr w:rsidR="001B0ED4" w:rsidRPr="004E523A" w14:paraId="512BB029" w14:textId="77777777" w:rsidTr="004E523A">
        <w:trPr>
          <w:cantSplit/>
          <w:trHeight w:val="1568"/>
        </w:trPr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EBD1508" w14:textId="77777777" w:rsidR="001B0ED4" w:rsidRPr="004E523A" w:rsidRDefault="001B0ED4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lang w:eastAsia="en-GB"/>
                <w14:ligatures w14:val="none"/>
              </w:rPr>
              <w:t>T</w:t>
            </w:r>
          </w:p>
        </w:tc>
        <w:tc>
          <w:tcPr>
            <w:tcW w:w="1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6DCB204" w14:textId="77777777" w:rsidR="001B0ED4" w:rsidRPr="004E523A" w:rsidRDefault="001B0ED4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BA62E28" w14:textId="77777777" w:rsidR="001B0ED4" w:rsidRPr="004E523A" w:rsidRDefault="001B0ED4" w:rsidP="00750397">
            <w:pPr>
              <w:spacing w:after="0" w:line="240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Phonics/</w:t>
            </w:r>
          </w:p>
          <w:p w14:paraId="01455AD3" w14:textId="77777777" w:rsidR="001B0ED4" w:rsidRPr="004E523A" w:rsidRDefault="001B0ED4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Reading</w:t>
            </w:r>
          </w:p>
        </w:tc>
        <w:tc>
          <w:tcPr>
            <w:tcW w:w="3439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58220098" w14:textId="45E796AD" w:rsidR="001B0ED4" w:rsidRPr="004E523A" w:rsidRDefault="001B0ED4" w:rsidP="00750397">
            <w:pPr>
              <w:spacing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 w:themeColor="text1"/>
                <w:kern w:val="24"/>
                <w:lang w:eastAsia="en-GB"/>
                <w14:ligatures w14:val="none"/>
              </w:rPr>
            </w:pPr>
            <w:r w:rsidRPr="004E523A"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  <w:t xml:space="preserve"> </w:t>
            </w:r>
            <w:r w:rsidRPr="004E523A">
              <w:rPr>
                <w:rFonts w:ascii="Verdana" w:hAnsi="Verdana"/>
                <w:b/>
                <w:bCs/>
              </w:rPr>
              <w:t xml:space="preserve"> </w:t>
            </w:r>
            <w:r w:rsidRPr="004E523A">
              <w:rPr>
                <w:rFonts w:ascii="Verdana" w:eastAsia="Calibri" w:hAnsi="Verdana" w:cs="Calibri"/>
                <w:b/>
                <w:bCs/>
                <w:color w:val="000000" w:themeColor="text1"/>
                <w:kern w:val="24"/>
                <w:lang w:eastAsia="en-GB"/>
                <w14:ligatures w14:val="none"/>
              </w:rPr>
              <w:t xml:space="preserve"> </w:t>
            </w:r>
            <w:r w:rsidR="00750397" w:rsidRPr="004E523A">
              <w:rPr>
                <w:rFonts w:ascii="Verdana" w:eastAsia="Calibri" w:hAnsi="Verdana" w:cs="Calibri"/>
                <w:b/>
                <w:bCs/>
                <w:color w:val="000000" w:themeColor="text1"/>
                <w:kern w:val="24"/>
                <w:lang w:eastAsia="en-GB"/>
                <w14:ligatures w14:val="none"/>
              </w:rPr>
              <w:t>English</w:t>
            </w:r>
          </w:p>
        </w:tc>
        <w:tc>
          <w:tcPr>
            <w:tcW w:w="595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00"/>
            <w:vAlign w:val="center"/>
            <w:hideMark/>
          </w:tcPr>
          <w:p w14:paraId="2B7DA448" w14:textId="77777777" w:rsidR="001B0ED4" w:rsidRPr="004E523A" w:rsidRDefault="001B0ED4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3664DDF3" w14:textId="3F84C247" w:rsidR="00750397" w:rsidRPr="004E523A" w:rsidRDefault="001B0ED4" w:rsidP="00750397">
            <w:pPr>
              <w:spacing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 w:themeColor="text1"/>
                <w:kern w:val="24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Calibri"/>
                <w:b/>
                <w:bCs/>
                <w:color w:val="000000" w:themeColor="text1"/>
                <w:kern w:val="24"/>
                <w:lang w:eastAsia="en-GB"/>
                <w14:ligatures w14:val="none"/>
              </w:rPr>
              <w:t>Maths</w:t>
            </w:r>
          </w:p>
        </w:tc>
        <w:tc>
          <w:tcPr>
            <w:tcW w:w="5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A3919C" w14:textId="77777777" w:rsidR="001B0ED4" w:rsidRPr="004E523A" w:rsidRDefault="001B0ED4" w:rsidP="00750397">
            <w:pPr>
              <w:spacing w:after="0" w:line="240" w:lineRule="auto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2B80175D" w14:textId="77777777" w:rsidR="001B0ED4" w:rsidRPr="004E523A" w:rsidRDefault="001B0ED4" w:rsidP="00750397">
            <w:pPr>
              <w:spacing w:after="0" w:line="240" w:lineRule="auto"/>
              <w:jc w:val="center"/>
              <w:rPr>
                <w:rFonts w:ascii="Verdana" w:hAnsi="Verdana"/>
                <w:b/>
                <w:bCs/>
              </w:rPr>
            </w:pPr>
            <w:r w:rsidRPr="004E523A">
              <w:rPr>
                <w:rFonts w:ascii="Verdana" w:hAnsi="Verdana"/>
                <w:b/>
                <w:bCs/>
              </w:rPr>
              <w:t>Handwriting</w:t>
            </w:r>
          </w:p>
          <w:p w14:paraId="4CF6234F" w14:textId="5E92EE7A" w:rsidR="001B0ED4" w:rsidRPr="004E523A" w:rsidRDefault="001B0ED4" w:rsidP="00750397">
            <w:pPr>
              <w:ind w:left="113" w:right="113"/>
              <w:jc w:val="center"/>
              <w:rPr>
                <w:rFonts w:ascii="Verdana" w:eastAsia="Calibri" w:hAnsi="Verdana" w:cs="Times New Roman"/>
                <w:b/>
                <w:bCs/>
                <w:color w:val="000000" w:themeColor="text1"/>
                <w:kern w:val="24"/>
                <w:lang w:eastAsia="en-GB"/>
                <w14:ligatures w14:val="none"/>
              </w:rPr>
            </w:pPr>
            <w:r w:rsidRPr="004E523A"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  <w:t>words</w:t>
            </w:r>
          </w:p>
          <w:p w14:paraId="535050DE" w14:textId="77777777" w:rsidR="001B0ED4" w:rsidRPr="004E523A" w:rsidRDefault="001B0ED4" w:rsidP="00750397">
            <w:pPr>
              <w:spacing w:after="0" w:line="240" w:lineRule="auto"/>
              <w:ind w:left="113" w:right="113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3743F304" w14:textId="77777777" w:rsidR="00DC10F4" w:rsidRPr="004E523A" w:rsidRDefault="00DC10F4" w:rsidP="00750397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 w:themeColor="text1"/>
                <w:kern w:val="24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Calibri"/>
                <w:b/>
                <w:bCs/>
                <w:color w:val="000000" w:themeColor="text1"/>
                <w:kern w:val="24"/>
                <w:lang w:eastAsia="en-GB"/>
                <w14:ligatures w14:val="none"/>
              </w:rPr>
              <w:t xml:space="preserve">Humanities </w:t>
            </w:r>
          </w:p>
          <w:p w14:paraId="602E9F87" w14:textId="77777777" w:rsidR="001B0ED4" w:rsidRPr="004E523A" w:rsidRDefault="001B0ED4" w:rsidP="00750397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 w:themeColor="text1"/>
                <w:kern w:val="24"/>
                <w:lang w:eastAsia="en-GB"/>
                <w14:ligatures w14:val="none"/>
              </w:rPr>
            </w:pPr>
          </w:p>
          <w:p w14:paraId="4B3B395A" w14:textId="7BD62C95" w:rsidR="00750397" w:rsidRPr="004E523A" w:rsidRDefault="00750397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60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3A141055" w14:textId="77777777" w:rsidR="001B0ED4" w:rsidRPr="004E523A" w:rsidRDefault="001B0ED4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C5E0B3" w:themeFill="accent6" w:themeFillTint="66"/>
            <w:textDirection w:val="btLr"/>
            <w:vAlign w:val="center"/>
          </w:tcPr>
          <w:p w14:paraId="2EC3502A" w14:textId="77777777" w:rsidR="001B0ED4" w:rsidRPr="004E523A" w:rsidRDefault="001B0ED4" w:rsidP="00750397">
            <w:pPr>
              <w:spacing w:after="0" w:line="240" w:lineRule="auto"/>
              <w:ind w:left="113" w:right="113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4E523A"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  <w:t xml:space="preserve">Singing Assembly </w:t>
            </w:r>
          </w:p>
        </w:tc>
        <w:tc>
          <w:tcPr>
            <w:tcW w:w="154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44CE9FEB" w14:textId="77777777" w:rsidR="00DC10F4" w:rsidRPr="004E523A" w:rsidRDefault="00DC10F4" w:rsidP="00750397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 w:themeColor="text1"/>
                <w:kern w:val="24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Calibri"/>
                <w:b/>
                <w:bCs/>
                <w:color w:val="000000" w:themeColor="text1"/>
                <w:kern w:val="24"/>
                <w:lang w:eastAsia="en-GB"/>
                <w14:ligatures w14:val="none"/>
              </w:rPr>
              <w:t xml:space="preserve">Humanities </w:t>
            </w:r>
          </w:p>
          <w:p w14:paraId="15E73972" w14:textId="4FD1973F" w:rsidR="001B0ED4" w:rsidRPr="004E523A" w:rsidRDefault="001B0ED4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8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938A40" w14:textId="77777777" w:rsidR="001B0ED4" w:rsidRPr="004E523A" w:rsidRDefault="001B0ED4" w:rsidP="00750397">
            <w:pPr>
              <w:spacing w:after="0" w:line="240" w:lineRule="auto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</w:tc>
      </w:tr>
      <w:tr w:rsidR="00750397" w:rsidRPr="004E523A" w14:paraId="501151FC" w14:textId="77777777" w:rsidTr="004E523A">
        <w:trPr>
          <w:cantSplit/>
          <w:trHeight w:val="1660"/>
        </w:trPr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411F8DA" w14:textId="77777777" w:rsidR="00750397" w:rsidRPr="004E523A" w:rsidRDefault="00750397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lang w:eastAsia="en-GB"/>
                <w14:ligatures w14:val="none"/>
              </w:rPr>
              <w:t>W</w:t>
            </w:r>
          </w:p>
        </w:tc>
        <w:tc>
          <w:tcPr>
            <w:tcW w:w="1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0848283" w14:textId="77777777" w:rsidR="00750397" w:rsidRPr="004E523A" w:rsidRDefault="00750397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68FA1B9" w14:textId="77777777" w:rsidR="00750397" w:rsidRPr="004E523A" w:rsidRDefault="00750397" w:rsidP="00750397">
            <w:pPr>
              <w:spacing w:after="0" w:line="240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Phonics/</w:t>
            </w:r>
          </w:p>
          <w:p w14:paraId="0F3C10A6" w14:textId="77777777" w:rsidR="00750397" w:rsidRPr="004E523A" w:rsidRDefault="00750397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Reading</w:t>
            </w:r>
          </w:p>
        </w:tc>
        <w:tc>
          <w:tcPr>
            <w:tcW w:w="3439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73296D74" w14:textId="77777777" w:rsidR="00750397" w:rsidRPr="004E523A" w:rsidRDefault="00750397" w:rsidP="00750397">
            <w:pPr>
              <w:spacing w:after="0" w:line="240" w:lineRule="auto"/>
              <w:jc w:val="center"/>
              <w:rPr>
                <w:rFonts w:ascii="Verdana" w:hAnsi="Verdana"/>
                <w:b/>
                <w:bCs/>
              </w:rPr>
            </w:pPr>
            <w:r w:rsidRPr="004E523A">
              <w:rPr>
                <w:rFonts w:ascii="Verdana" w:hAnsi="Verdana"/>
                <w:b/>
                <w:bCs/>
              </w:rPr>
              <w:t>English</w:t>
            </w:r>
          </w:p>
          <w:p w14:paraId="4B19B771" w14:textId="09F887DF" w:rsidR="00750397" w:rsidRPr="004E523A" w:rsidRDefault="00750397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595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00"/>
            <w:vAlign w:val="center"/>
            <w:hideMark/>
          </w:tcPr>
          <w:p w14:paraId="349F3A86" w14:textId="77777777" w:rsidR="00750397" w:rsidRPr="004E523A" w:rsidRDefault="00750397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7EBA7A8E" w14:textId="551FC992" w:rsidR="00750397" w:rsidRPr="004E523A" w:rsidRDefault="00750397" w:rsidP="00750397">
            <w:pPr>
              <w:spacing w:after="0" w:line="240" w:lineRule="auto"/>
              <w:jc w:val="center"/>
              <w:rPr>
                <w:rFonts w:ascii="Verdana" w:hAnsi="Verdana"/>
                <w:b/>
                <w:bCs/>
              </w:rPr>
            </w:pPr>
            <w:r w:rsidRPr="004E523A">
              <w:rPr>
                <w:rFonts w:ascii="Verdana" w:eastAsia="Calibri" w:hAnsi="Verdana" w:cs="Calibri"/>
                <w:color w:val="000000" w:themeColor="text1"/>
                <w:kern w:val="24"/>
                <w:lang w:eastAsia="en-GB"/>
                <w14:ligatures w14:val="none"/>
              </w:rPr>
              <w:t xml:space="preserve"> </w:t>
            </w:r>
            <w:r w:rsidRPr="004E523A">
              <w:rPr>
                <w:rFonts w:ascii="Verdana" w:hAnsi="Verdana"/>
                <w:b/>
                <w:bCs/>
              </w:rPr>
              <w:t xml:space="preserve"> Maths</w:t>
            </w:r>
          </w:p>
        </w:tc>
        <w:tc>
          <w:tcPr>
            <w:tcW w:w="5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FC85B5" w14:textId="77777777" w:rsidR="00750397" w:rsidRPr="004E523A" w:rsidRDefault="00750397" w:rsidP="00750397">
            <w:pPr>
              <w:spacing w:after="0" w:line="240" w:lineRule="auto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251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9B573A6" w14:textId="4375FDEA" w:rsidR="00750397" w:rsidRPr="004E523A" w:rsidRDefault="00750397" w:rsidP="00750397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 w:themeColor="text1"/>
                <w:kern w:val="24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Calibri"/>
                <w:color w:val="000000" w:themeColor="text1"/>
                <w:kern w:val="24"/>
                <w:lang w:eastAsia="en-GB"/>
                <w14:ligatures w14:val="none"/>
              </w:rPr>
              <w:t> </w:t>
            </w:r>
            <w:r w:rsidRPr="004E523A">
              <w:rPr>
                <w:rFonts w:ascii="Verdana" w:eastAsia="Calibri" w:hAnsi="Verdana" w:cs="Calibri"/>
                <w:b/>
                <w:bCs/>
                <w:color w:val="000000" w:themeColor="text1"/>
                <w:kern w:val="24"/>
                <w:lang w:eastAsia="en-GB"/>
                <w14:ligatures w14:val="none"/>
              </w:rPr>
              <w:t>Art</w:t>
            </w:r>
            <w:r w:rsidR="00582AEB" w:rsidRPr="004E523A">
              <w:rPr>
                <w:rFonts w:ascii="Verdana" w:eastAsia="Calibri" w:hAnsi="Verdana" w:cs="Calibri"/>
                <w:b/>
                <w:bCs/>
                <w:color w:val="000000" w:themeColor="text1"/>
                <w:kern w:val="24"/>
                <w:lang w:eastAsia="en-GB"/>
                <w14:ligatures w14:val="none"/>
              </w:rPr>
              <w:t>/ DT</w:t>
            </w:r>
          </w:p>
        </w:tc>
        <w:tc>
          <w:tcPr>
            <w:tcW w:w="60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01228019" w14:textId="77777777" w:rsidR="00750397" w:rsidRPr="004E523A" w:rsidRDefault="00750397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22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98FBED" w14:textId="0C1DB2FA" w:rsidR="00750397" w:rsidRPr="004E523A" w:rsidRDefault="00750397" w:rsidP="00582AEB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lang w:eastAsia="en-GB"/>
                <w14:ligatures w14:val="none"/>
              </w:rPr>
            </w:pPr>
            <w:r w:rsidRPr="004E523A">
              <w:rPr>
                <w:rFonts w:ascii="Verdana" w:eastAsia="Times New Roman" w:hAnsi="Verdana" w:cs="Arial"/>
                <w:b/>
                <w:bCs/>
                <w:kern w:val="0"/>
                <w:lang w:eastAsia="en-GB"/>
                <w14:ligatures w14:val="none"/>
              </w:rPr>
              <w:t>RE</w:t>
            </w:r>
          </w:p>
        </w:tc>
        <w:tc>
          <w:tcPr>
            <w:tcW w:w="8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057975" w14:textId="77777777" w:rsidR="00750397" w:rsidRPr="004E523A" w:rsidRDefault="00750397" w:rsidP="00750397">
            <w:pPr>
              <w:spacing w:after="0" w:line="240" w:lineRule="auto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</w:tc>
      </w:tr>
      <w:tr w:rsidR="001B0ED4" w:rsidRPr="004E523A" w14:paraId="2A87B4A6" w14:textId="77777777" w:rsidTr="004E523A">
        <w:trPr>
          <w:cantSplit/>
          <w:trHeight w:val="1372"/>
        </w:trPr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38315DA" w14:textId="77777777" w:rsidR="001B0ED4" w:rsidRPr="004E523A" w:rsidRDefault="001B0ED4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lang w:eastAsia="en-GB"/>
                <w14:ligatures w14:val="none"/>
              </w:rPr>
              <w:t>Th</w:t>
            </w:r>
          </w:p>
        </w:tc>
        <w:tc>
          <w:tcPr>
            <w:tcW w:w="1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6EA15DA" w14:textId="77777777" w:rsidR="001B0ED4" w:rsidRPr="004E523A" w:rsidRDefault="001B0ED4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D5514E1" w14:textId="77777777" w:rsidR="001B0ED4" w:rsidRPr="004E523A" w:rsidRDefault="001B0ED4" w:rsidP="00750397">
            <w:pPr>
              <w:spacing w:after="0" w:line="240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Phonics/</w:t>
            </w:r>
          </w:p>
          <w:p w14:paraId="340EB68F" w14:textId="77777777" w:rsidR="001B0ED4" w:rsidRPr="004E523A" w:rsidRDefault="001B0ED4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Reading</w:t>
            </w:r>
          </w:p>
        </w:tc>
        <w:tc>
          <w:tcPr>
            <w:tcW w:w="3439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C433C82" w14:textId="3B77090F" w:rsidR="001B0ED4" w:rsidRPr="004E523A" w:rsidRDefault="001B0ED4" w:rsidP="00750397">
            <w:pPr>
              <w:spacing w:after="0" w:line="240" w:lineRule="auto"/>
              <w:jc w:val="center"/>
              <w:rPr>
                <w:rFonts w:ascii="Verdana" w:hAnsi="Verdana"/>
                <w:b/>
                <w:bCs/>
              </w:rPr>
            </w:pPr>
            <w:r w:rsidRPr="004E523A"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  <w:t xml:space="preserve"> </w:t>
            </w:r>
            <w:r w:rsidRPr="004E523A">
              <w:rPr>
                <w:rFonts w:ascii="Verdana" w:hAnsi="Verdana"/>
                <w:b/>
                <w:bCs/>
              </w:rPr>
              <w:t>English</w:t>
            </w:r>
          </w:p>
          <w:p w14:paraId="399155B6" w14:textId="1E812AC3" w:rsidR="001B0ED4" w:rsidRPr="004E523A" w:rsidRDefault="001B0ED4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595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92363C1" w14:textId="262376CD" w:rsidR="001B0ED4" w:rsidRPr="004E523A" w:rsidRDefault="001B0ED4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208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75CC5633" w14:textId="3DA36833" w:rsidR="001B0ED4" w:rsidRPr="004E523A" w:rsidRDefault="001B0ED4" w:rsidP="00750397">
            <w:pPr>
              <w:spacing w:after="0" w:line="240" w:lineRule="auto"/>
              <w:jc w:val="center"/>
              <w:rPr>
                <w:rFonts w:ascii="Verdana" w:hAnsi="Verdana"/>
                <w:b/>
                <w:bCs/>
              </w:rPr>
            </w:pPr>
            <w:r w:rsidRPr="004E523A">
              <w:rPr>
                <w:rFonts w:ascii="Verdana" w:hAnsi="Verdana"/>
                <w:b/>
                <w:bCs/>
              </w:rPr>
              <w:t>English</w:t>
            </w:r>
          </w:p>
        </w:tc>
        <w:tc>
          <w:tcPr>
            <w:tcW w:w="5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13D11F" w14:textId="77777777" w:rsidR="001B0ED4" w:rsidRPr="004E523A" w:rsidRDefault="001B0ED4" w:rsidP="00750397">
            <w:pPr>
              <w:spacing w:after="0" w:line="240" w:lineRule="auto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024A7000" w14:textId="0CAB6FD9" w:rsidR="001B0ED4" w:rsidRPr="004E523A" w:rsidRDefault="001B0ED4" w:rsidP="00750397">
            <w:pPr>
              <w:spacing w:after="0" w:line="240" w:lineRule="auto"/>
              <w:ind w:left="113" w:right="113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b/>
                <w:bCs/>
                <w:color w:val="000000" w:themeColor="text1"/>
                <w:kern w:val="24"/>
                <w:lang w:eastAsia="en-GB"/>
                <w14:ligatures w14:val="none"/>
              </w:rPr>
              <w:t>Maths</w:t>
            </w:r>
            <w:r w:rsidRPr="004E523A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 xml:space="preserve"> Fluency</w:t>
            </w:r>
            <w:r w:rsidRPr="004E523A"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7CB76C64" w14:textId="19B65A8F" w:rsidR="001B0ED4" w:rsidRPr="004E523A" w:rsidRDefault="00C802AF" w:rsidP="00750397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 w:themeColor="text1"/>
                <w:kern w:val="24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Calibri"/>
                <w:color w:val="000000" w:themeColor="text1"/>
                <w:kern w:val="24"/>
                <w:lang w:eastAsia="en-GB"/>
                <w14:ligatures w14:val="none"/>
              </w:rPr>
              <w:t> </w:t>
            </w:r>
            <w:r w:rsidR="00430CE4" w:rsidRPr="004E523A">
              <w:rPr>
                <w:rFonts w:ascii="Verdana" w:eastAsia="Calibri" w:hAnsi="Verdana" w:cs="Calibri"/>
                <w:b/>
                <w:bCs/>
                <w:color w:val="000000" w:themeColor="text1"/>
                <w:kern w:val="24"/>
                <w:lang w:eastAsia="en-GB"/>
                <w14:ligatures w14:val="none"/>
              </w:rPr>
              <w:t xml:space="preserve">Science </w:t>
            </w:r>
          </w:p>
        </w:tc>
        <w:tc>
          <w:tcPr>
            <w:tcW w:w="60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23C6219B" w14:textId="77777777" w:rsidR="001B0ED4" w:rsidRPr="004E523A" w:rsidRDefault="001B0ED4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22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0409A9" w14:textId="0157D67D" w:rsidR="001B0ED4" w:rsidRPr="004E523A" w:rsidRDefault="00430CE4" w:rsidP="00750397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 w:themeColor="text1"/>
                <w:kern w:val="24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Calibri"/>
                <w:b/>
                <w:bCs/>
                <w:color w:val="000000" w:themeColor="text1"/>
                <w:kern w:val="24"/>
                <w:lang w:eastAsia="en-GB"/>
                <w14:ligatures w14:val="none"/>
              </w:rPr>
              <w:t xml:space="preserve">Science </w:t>
            </w:r>
          </w:p>
        </w:tc>
        <w:tc>
          <w:tcPr>
            <w:tcW w:w="8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F33D69" w14:textId="77777777" w:rsidR="001B0ED4" w:rsidRPr="004E523A" w:rsidRDefault="001B0ED4" w:rsidP="00750397">
            <w:pPr>
              <w:spacing w:after="0" w:line="240" w:lineRule="auto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</w:tc>
      </w:tr>
      <w:tr w:rsidR="00750397" w:rsidRPr="004E523A" w14:paraId="79AF747F" w14:textId="77777777" w:rsidTr="004E523A">
        <w:trPr>
          <w:cantSplit/>
          <w:trHeight w:val="1275"/>
        </w:trPr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32A0412" w14:textId="77777777" w:rsidR="00750397" w:rsidRPr="004E523A" w:rsidRDefault="00750397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b/>
                <w:bCs/>
                <w:color w:val="000000"/>
                <w:kern w:val="24"/>
                <w:lang w:eastAsia="en-GB"/>
                <w14:ligatures w14:val="none"/>
              </w:rPr>
              <w:t>F</w:t>
            </w:r>
          </w:p>
        </w:tc>
        <w:tc>
          <w:tcPr>
            <w:tcW w:w="1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DEAF01E" w14:textId="77777777" w:rsidR="00750397" w:rsidRPr="004E523A" w:rsidRDefault="00750397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1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90A96F9" w14:textId="77777777" w:rsidR="00750397" w:rsidRPr="004E523A" w:rsidRDefault="00750397" w:rsidP="00750397">
            <w:pPr>
              <w:spacing w:after="0" w:line="240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9-9.30</w:t>
            </w:r>
          </w:p>
          <w:p w14:paraId="564EB3D5" w14:textId="77777777" w:rsidR="00750397" w:rsidRPr="004E523A" w:rsidRDefault="00750397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color w:val="000000" w:themeColor="text1"/>
                <w:kern w:val="24"/>
                <w:lang w:eastAsia="en-GB"/>
                <w14:ligatures w14:val="none"/>
              </w:rPr>
              <w:t>Phonics Writing</w:t>
            </w:r>
          </w:p>
        </w:tc>
        <w:tc>
          <w:tcPr>
            <w:tcW w:w="14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C5E0B3" w:themeFill="accent6" w:themeFillTint="66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455E95E" w14:textId="77777777" w:rsidR="00750397" w:rsidRPr="004E523A" w:rsidRDefault="00750397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color w:val="000000"/>
                <w:kern w:val="24"/>
                <w:lang w:eastAsia="en-GB"/>
                <w14:ligatures w14:val="none"/>
              </w:rPr>
              <w:t xml:space="preserve">9.30 </w:t>
            </w:r>
            <w:r w:rsidRPr="004E523A">
              <w:rPr>
                <w:rFonts w:ascii="Verdana" w:eastAsia="Calibri" w:hAnsi="Verdana" w:cs="Courier New"/>
                <w:color w:val="000000"/>
                <w:kern w:val="24"/>
                <w:lang w:eastAsia="en-GB"/>
                <w14:ligatures w14:val="none"/>
              </w:rPr>
              <w:t>–</w:t>
            </w:r>
            <w:r w:rsidRPr="004E523A">
              <w:rPr>
                <w:rFonts w:ascii="Verdana" w:eastAsia="Calibri" w:hAnsi="Verdana" w:cs="Times New Roman"/>
                <w:color w:val="000000"/>
                <w:kern w:val="24"/>
                <w:lang w:eastAsia="en-GB"/>
                <w14:ligatures w14:val="none"/>
              </w:rPr>
              <w:t xml:space="preserve"> 10.00</w:t>
            </w:r>
          </w:p>
          <w:p w14:paraId="0EE67FB6" w14:textId="77777777" w:rsidR="00750397" w:rsidRPr="004E523A" w:rsidRDefault="00750397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Times New Roman"/>
                <w:color w:val="000000"/>
                <w:kern w:val="24"/>
                <w:lang w:eastAsia="en-GB"/>
                <w14:ligatures w14:val="none"/>
              </w:rPr>
              <w:t>Merit Assembly</w:t>
            </w:r>
          </w:p>
        </w:tc>
        <w:tc>
          <w:tcPr>
            <w:tcW w:w="193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DC175CD" w14:textId="723270BF" w:rsidR="00750397" w:rsidRPr="004E523A" w:rsidRDefault="00750397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4E523A"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  <w:t xml:space="preserve"> </w:t>
            </w:r>
            <w:r w:rsidRPr="004E523A">
              <w:rPr>
                <w:rFonts w:ascii="Verdana" w:hAnsi="Verdana"/>
                <w:b/>
                <w:bCs/>
              </w:rPr>
              <w:t xml:space="preserve">  Maths</w:t>
            </w:r>
          </w:p>
        </w:tc>
        <w:tc>
          <w:tcPr>
            <w:tcW w:w="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00"/>
            <w:vAlign w:val="center"/>
          </w:tcPr>
          <w:p w14:paraId="78F0A2FF" w14:textId="29196D7F" w:rsidR="00750397" w:rsidRPr="004E523A" w:rsidRDefault="00750397" w:rsidP="00750397">
            <w:pPr>
              <w:spacing w:after="0" w:line="240" w:lineRule="auto"/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2097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60496C8" w14:textId="77777777" w:rsidR="00750397" w:rsidRPr="004E523A" w:rsidRDefault="00750397" w:rsidP="00750397">
            <w:pPr>
              <w:spacing w:after="0" w:line="240" w:lineRule="auto"/>
              <w:jc w:val="center"/>
              <w:rPr>
                <w:rFonts w:ascii="Verdana" w:hAnsi="Verdana"/>
                <w:b/>
                <w:bCs/>
              </w:rPr>
            </w:pPr>
            <w:r w:rsidRPr="004E523A">
              <w:rPr>
                <w:rFonts w:ascii="Verdana" w:hAnsi="Verdana"/>
                <w:b/>
                <w:bCs/>
              </w:rPr>
              <w:t>Maths</w:t>
            </w:r>
          </w:p>
        </w:tc>
        <w:tc>
          <w:tcPr>
            <w:tcW w:w="5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AA00F4" w14:textId="4147AEAA" w:rsidR="00750397" w:rsidRPr="004E523A" w:rsidRDefault="00750397" w:rsidP="00750397">
            <w:pPr>
              <w:spacing w:after="0" w:line="240" w:lineRule="auto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2519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CE6AFBC" w14:textId="559817F6" w:rsidR="00750397" w:rsidRPr="004E523A" w:rsidRDefault="00750397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Calibri"/>
                <w:color w:val="000000" w:themeColor="text1"/>
                <w:kern w:val="24"/>
                <w:lang w:eastAsia="en-GB"/>
                <w14:ligatures w14:val="none"/>
              </w:rPr>
              <w:t> </w:t>
            </w:r>
            <w:r w:rsidRPr="004E523A">
              <w:rPr>
                <w:rFonts w:ascii="Verdana" w:eastAsia="Calibri" w:hAnsi="Verdana" w:cs="Calibri"/>
                <w:b/>
                <w:bCs/>
                <w:color w:val="000000" w:themeColor="text1"/>
                <w:kern w:val="24"/>
                <w:lang w:eastAsia="en-GB"/>
                <w14:ligatures w14:val="none"/>
              </w:rPr>
              <w:t xml:space="preserve">Computing </w:t>
            </w:r>
            <w:r w:rsidRPr="004E523A">
              <w:rPr>
                <w:rFonts w:ascii="Verdana" w:eastAsia="Calibri" w:hAnsi="Verdana" w:cs="Calibri"/>
                <w:color w:val="000000" w:themeColor="text1"/>
                <w:kern w:val="24"/>
                <w:lang w:eastAsia="en-GB"/>
                <w14:ligatures w14:val="none"/>
              </w:rPr>
              <w:t xml:space="preserve"> </w:t>
            </w:r>
          </w:p>
        </w:tc>
        <w:tc>
          <w:tcPr>
            <w:tcW w:w="60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28F086B5" w14:textId="77777777" w:rsidR="00750397" w:rsidRPr="004E523A" w:rsidRDefault="00750397" w:rsidP="00750397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22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0673DD" w14:textId="77777777" w:rsidR="00750397" w:rsidRPr="004E523A" w:rsidRDefault="00750397" w:rsidP="00750397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 w:themeColor="text1"/>
                <w:kern w:val="24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Calibri"/>
                <w:b/>
                <w:bCs/>
                <w:color w:val="000000" w:themeColor="text1"/>
                <w:kern w:val="24"/>
                <w:lang w:eastAsia="en-GB"/>
                <w14:ligatures w14:val="none"/>
              </w:rPr>
              <w:t>PSHE</w:t>
            </w:r>
          </w:p>
          <w:p w14:paraId="143EDF41" w14:textId="21CC3B68" w:rsidR="00750397" w:rsidRPr="004E523A" w:rsidRDefault="00750397" w:rsidP="00750397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 w:themeColor="text1"/>
                <w:kern w:val="24"/>
                <w:lang w:eastAsia="en-GB"/>
                <w14:ligatures w14:val="none"/>
              </w:rPr>
            </w:pPr>
            <w:r w:rsidRPr="004E523A">
              <w:rPr>
                <w:rFonts w:ascii="Verdana" w:eastAsia="Calibri" w:hAnsi="Verdana" w:cs="Calibri"/>
                <w:b/>
                <w:bCs/>
                <w:color w:val="000000" w:themeColor="text1"/>
                <w:kern w:val="24"/>
                <w:lang w:eastAsia="en-GB"/>
                <w14:ligatures w14:val="none"/>
              </w:rPr>
              <w:t>Library</w:t>
            </w:r>
          </w:p>
        </w:tc>
        <w:tc>
          <w:tcPr>
            <w:tcW w:w="8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077F67" w14:textId="77777777" w:rsidR="00750397" w:rsidRPr="004E523A" w:rsidRDefault="00750397" w:rsidP="00750397">
            <w:pPr>
              <w:spacing w:after="0" w:line="240" w:lineRule="auto"/>
              <w:rPr>
                <w:rFonts w:ascii="Verdana" w:eastAsia="Times New Roman" w:hAnsi="Verdana" w:cs="Arial"/>
                <w:kern w:val="0"/>
                <w:lang w:eastAsia="en-GB"/>
                <w14:ligatures w14:val="none"/>
              </w:rPr>
            </w:pPr>
          </w:p>
        </w:tc>
      </w:tr>
    </w:tbl>
    <w:p w14:paraId="059FEBE2" w14:textId="22CA53A2" w:rsidR="00A11034" w:rsidRPr="004E523A" w:rsidRDefault="00A11034" w:rsidP="0042303D">
      <w:pPr>
        <w:spacing w:after="0" w:line="240" w:lineRule="auto"/>
        <w:rPr>
          <w:rFonts w:ascii="Verdana" w:hAnsi="Verdana"/>
        </w:rPr>
      </w:pPr>
    </w:p>
    <w:sectPr w:rsidR="00A11034" w:rsidRPr="004E523A" w:rsidSect="006A214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6BF"/>
    <w:rsid w:val="000170BB"/>
    <w:rsid w:val="00043206"/>
    <w:rsid w:val="00063E87"/>
    <w:rsid w:val="000831A2"/>
    <w:rsid w:val="000B62EB"/>
    <w:rsid w:val="000E71EC"/>
    <w:rsid w:val="000E724C"/>
    <w:rsid w:val="001056AB"/>
    <w:rsid w:val="00194C20"/>
    <w:rsid w:val="001A7EAC"/>
    <w:rsid w:val="001B0ED4"/>
    <w:rsid w:val="00207FCE"/>
    <w:rsid w:val="00212882"/>
    <w:rsid w:val="0022647A"/>
    <w:rsid w:val="002333F1"/>
    <w:rsid w:val="00240BB9"/>
    <w:rsid w:val="00247B5D"/>
    <w:rsid w:val="002B6F6D"/>
    <w:rsid w:val="00315693"/>
    <w:rsid w:val="0034267E"/>
    <w:rsid w:val="00352F5F"/>
    <w:rsid w:val="00366B16"/>
    <w:rsid w:val="00367002"/>
    <w:rsid w:val="003C274A"/>
    <w:rsid w:val="003D0449"/>
    <w:rsid w:val="003E3376"/>
    <w:rsid w:val="0042303D"/>
    <w:rsid w:val="00430CE4"/>
    <w:rsid w:val="00466245"/>
    <w:rsid w:val="0047676B"/>
    <w:rsid w:val="004E523A"/>
    <w:rsid w:val="00582AEB"/>
    <w:rsid w:val="005963FA"/>
    <w:rsid w:val="005C5BF9"/>
    <w:rsid w:val="005D785B"/>
    <w:rsid w:val="006741D6"/>
    <w:rsid w:val="006A2146"/>
    <w:rsid w:val="006A6B01"/>
    <w:rsid w:val="00703852"/>
    <w:rsid w:val="00750397"/>
    <w:rsid w:val="007B7A4B"/>
    <w:rsid w:val="007C37F6"/>
    <w:rsid w:val="007C3A01"/>
    <w:rsid w:val="00812FC2"/>
    <w:rsid w:val="008207E8"/>
    <w:rsid w:val="008C6EAB"/>
    <w:rsid w:val="008E1E59"/>
    <w:rsid w:val="00916843"/>
    <w:rsid w:val="009816BF"/>
    <w:rsid w:val="009C4C69"/>
    <w:rsid w:val="009D34CF"/>
    <w:rsid w:val="009F55A3"/>
    <w:rsid w:val="00A11034"/>
    <w:rsid w:val="00A22236"/>
    <w:rsid w:val="00A30AF7"/>
    <w:rsid w:val="00A555E2"/>
    <w:rsid w:val="00A70D57"/>
    <w:rsid w:val="00AA3A8F"/>
    <w:rsid w:val="00AD56F8"/>
    <w:rsid w:val="00AF2137"/>
    <w:rsid w:val="00B577E6"/>
    <w:rsid w:val="00B764BB"/>
    <w:rsid w:val="00BA7140"/>
    <w:rsid w:val="00BD0DA6"/>
    <w:rsid w:val="00C06E63"/>
    <w:rsid w:val="00C561B2"/>
    <w:rsid w:val="00C73BF7"/>
    <w:rsid w:val="00C802AF"/>
    <w:rsid w:val="00CE423A"/>
    <w:rsid w:val="00D54C39"/>
    <w:rsid w:val="00D84EAE"/>
    <w:rsid w:val="00D96C77"/>
    <w:rsid w:val="00DA75E1"/>
    <w:rsid w:val="00DC10F4"/>
    <w:rsid w:val="00DF2568"/>
    <w:rsid w:val="00E0117C"/>
    <w:rsid w:val="00E078DB"/>
    <w:rsid w:val="00E1417A"/>
    <w:rsid w:val="00E51C8F"/>
    <w:rsid w:val="00E72AD0"/>
    <w:rsid w:val="00F756B5"/>
    <w:rsid w:val="00F80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7E40B"/>
  <w15:chartTrackingRefBased/>
  <w15:docId w15:val="{46A4384B-E685-47F6-99D5-16E3874B3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16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16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16B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16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16B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16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16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16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16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16B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16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16B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16BF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16BF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16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16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16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16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16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16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16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16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16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16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16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16BF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16B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16BF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16BF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81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4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Dominics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White</dc:creator>
  <cp:keywords/>
  <dc:description/>
  <cp:lastModifiedBy>Nathan White</cp:lastModifiedBy>
  <cp:revision>5</cp:revision>
  <dcterms:created xsi:type="dcterms:W3CDTF">2025-10-17T15:00:00Z</dcterms:created>
  <dcterms:modified xsi:type="dcterms:W3CDTF">2025-10-21T12:52:00Z</dcterms:modified>
</cp:coreProperties>
</file>