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27280" w14:textId="7E487441" w:rsidR="006A2146" w:rsidRPr="006A2146" w:rsidRDefault="006A2146" w:rsidP="0068430A">
      <w:pPr>
        <w:spacing w:after="0" w:line="240" w:lineRule="auto"/>
        <w:rPr>
          <w:rFonts w:ascii="Kinetic Letters Unjoined" w:hAnsi="Kinetic Letters Unjoined"/>
          <w:b/>
          <w:sz w:val="32"/>
          <w:szCs w:val="32"/>
          <w:u w:val="single"/>
        </w:rPr>
      </w:pPr>
    </w:p>
    <w:tbl>
      <w:tblPr>
        <w:tblpPr w:leftFromText="180" w:rightFromText="180" w:vertAnchor="page" w:horzAnchor="margin" w:tblpXSpec="center" w:tblpY="1321"/>
        <w:tblW w:w="157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3"/>
        <w:gridCol w:w="1034"/>
        <w:gridCol w:w="1079"/>
        <w:gridCol w:w="8"/>
        <w:gridCol w:w="1493"/>
        <w:gridCol w:w="1940"/>
        <w:gridCol w:w="579"/>
        <w:gridCol w:w="16"/>
        <w:gridCol w:w="2080"/>
        <w:gridCol w:w="595"/>
        <w:gridCol w:w="1106"/>
        <w:gridCol w:w="1418"/>
        <w:gridCol w:w="608"/>
        <w:gridCol w:w="698"/>
        <w:gridCol w:w="1511"/>
        <w:gridCol w:w="777"/>
      </w:tblGrid>
      <w:tr w:rsidR="00247B5D" w:rsidRPr="006A2146" w14:paraId="796A1C27" w14:textId="77777777" w:rsidTr="0010764D">
        <w:trPr>
          <w:cantSplit/>
          <w:trHeight w:val="816"/>
        </w:trPr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9D0F046" w14:textId="77777777" w:rsidR="00247B5D" w:rsidRPr="0010764D" w:rsidRDefault="00247B5D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/>
                <w:kern w:val="24"/>
                <w:sz w:val="40"/>
                <w:szCs w:val="40"/>
                <w:lang w:eastAsia="en-GB"/>
                <w14:ligatures w14:val="none"/>
              </w:rPr>
              <w:t>Y1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F9E7B48" w14:textId="77777777" w:rsidR="00247B5D" w:rsidRPr="0010764D" w:rsidRDefault="00247B5D" w:rsidP="001076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8.45 –9.00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DEC486F" w14:textId="77777777" w:rsidR="00247B5D" w:rsidRPr="0010764D" w:rsidRDefault="00247B5D" w:rsidP="001076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9.00-9.40</w:t>
            </w:r>
          </w:p>
        </w:tc>
        <w:tc>
          <w:tcPr>
            <w:tcW w:w="343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BFBFBF"/>
            <w:vAlign w:val="center"/>
          </w:tcPr>
          <w:p w14:paraId="47C6E5FE" w14:textId="77777777" w:rsidR="00247B5D" w:rsidRPr="0010764D" w:rsidRDefault="00247B5D" w:rsidP="0010764D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9.45-10.30</w:t>
            </w:r>
          </w:p>
        </w:tc>
        <w:tc>
          <w:tcPr>
            <w:tcW w:w="5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34720ADB" w14:textId="77777777" w:rsidR="00247B5D" w:rsidRPr="0010764D" w:rsidRDefault="00247B5D" w:rsidP="0010764D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10.30 -10.45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6173546" w14:textId="77777777" w:rsidR="00247B5D" w:rsidRPr="0010764D" w:rsidRDefault="00247B5D" w:rsidP="001076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10.50 -11.40</w:t>
            </w:r>
          </w:p>
        </w:tc>
        <w:tc>
          <w:tcPr>
            <w:tcW w:w="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13637D5F" w14:textId="77777777" w:rsidR="00247B5D" w:rsidRPr="0010764D" w:rsidRDefault="00247B5D" w:rsidP="0010764D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11.45 – 12.30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6ACD6F2A" w14:textId="77777777" w:rsidR="00247B5D" w:rsidRPr="0010764D" w:rsidRDefault="00247B5D" w:rsidP="0010764D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12.40-13.00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62E8D4D" w14:textId="77777777" w:rsidR="00247B5D" w:rsidRPr="0010764D" w:rsidRDefault="00247B5D" w:rsidP="001076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2EFA44E" w14:textId="77777777" w:rsidR="00247B5D" w:rsidRPr="0010764D" w:rsidRDefault="00247B5D" w:rsidP="001076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13.00-14.00</w:t>
            </w:r>
          </w:p>
          <w:p w14:paraId="5E7F1C4D" w14:textId="77777777" w:rsidR="00247B5D" w:rsidRPr="0010764D" w:rsidRDefault="00247B5D" w:rsidP="001076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4D6D9941" w14:textId="77777777" w:rsidR="00247B5D" w:rsidRPr="0010764D" w:rsidRDefault="00247B5D" w:rsidP="0010764D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14.00-14.15</w:t>
            </w:r>
          </w:p>
          <w:p w14:paraId="009D1FF2" w14:textId="77777777" w:rsidR="00247B5D" w:rsidRPr="0010764D" w:rsidRDefault="00247B5D" w:rsidP="0010764D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2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26DF2569" w14:textId="77777777" w:rsidR="00247B5D" w:rsidRPr="0010764D" w:rsidRDefault="00247B5D" w:rsidP="0010764D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</w:pPr>
          </w:p>
          <w:p w14:paraId="59AB0436" w14:textId="77777777" w:rsidR="00247B5D" w:rsidRPr="0010764D" w:rsidRDefault="00247B5D" w:rsidP="001076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14.15-15.00</w:t>
            </w:r>
          </w:p>
          <w:p w14:paraId="10CD7382" w14:textId="77777777" w:rsidR="00247B5D" w:rsidRPr="0010764D" w:rsidRDefault="00247B5D" w:rsidP="001076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4D502F7" w14:textId="77777777" w:rsidR="00247B5D" w:rsidRPr="0010764D" w:rsidRDefault="00247B5D" w:rsidP="0010764D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</w:pPr>
          </w:p>
          <w:p w14:paraId="6ADF952B" w14:textId="77777777" w:rsidR="00247B5D" w:rsidRPr="0010764D" w:rsidRDefault="00247B5D" w:rsidP="001076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15.00-15.20</w:t>
            </w:r>
          </w:p>
          <w:p w14:paraId="1E6A91DA" w14:textId="77777777" w:rsidR="00247B5D" w:rsidRPr="0010764D" w:rsidRDefault="00247B5D" w:rsidP="001076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E3D98" w:rsidRPr="006A2146" w14:paraId="01052DDD" w14:textId="77777777" w:rsidTr="0010764D">
        <w:trPr>
          <w:cantSplit/>
          <w:trHeight w:val="1568"/>
        </w:trPr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6C6FAB4" w14:textId="77777777" w:rsidR="003E3D98" w:rsidRPr="0010764D" w:rsidRDefault="003E3D98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4"/>
                <w:szCs w:val="24"/>
                <w:lang w:eastAsia="en-GB"/>
                <w14:ligatures w14:val="none"/>
              </w:rPr>
              <w:t>M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A8CB304" w14:textId="77777777" w:rsidR="003E3D98" w:rsidRPr="0010764D" w:rsidRDefault="003E3D98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4326F78D" w14:textId="77777777" w:rsidR="003E3D98" w:rsidRPr="0010764D" w:rsidRDefault="003E3D98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>Phonics/</w:t>
            </w:r>
          </w:p>
          <w:p w14:paraId="1E06E7C3" w14:textId="48F3BA55" w:rsidR="003E3D98" w:rsidRPr="0010764D" w:rsidRDefault="003E3D98" w:rsidP="003E3D98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>Reading</w:t>
            </w:r>
          </w:p>
        </w:tc>
        <w:tc>
          <w:tcPr>
            <w:tcW w:w="343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7173FB3B" w14:textId="4BEC9C6D" w:rsidR="003E3D98" w:rsidRPr="0010764D" w:rsidRDefault="003E3D98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10764D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 xml:space="preserve"> English</w:t>
            </w:r>
          </w:p>
        </w:tc>
        <w:tc>
          <w:tcPr>
            <w:tcW w:w="59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09F5D6A5" w14:textId="1A5607BF" w:rsidR="003E3D98" w:rsidRPr="0010764D" w:rsidRDefault="003E3D98" w:rsidP="003E3D98">
            <w:pPr>
              <w:spacing w:after="0" w:line="240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/>
                <w:kern w:val="24"/>
                <w:sz w:val="24"/>
                <w:szCs w:val="24"/>
                <w:lang w:eastAsia="en-GB"/>
                <w14:ligatures w14:val="none"/>
              </w:rPr>
              <w:t>Break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01C6AF76" w14:textId="006C6635" w:rsidR="003E3D98" w:rsidRPr="0010764D" w:rsidRDefault="003E3D98" w:rsidP="003E3D98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0764D">
              <w:rPr>
                <w:rFonts w:ascii="Calibri" w:hAnsi="Calibri" w:cs="Calibri"/>
                <w:sz w:val="24"/>
                <w:szCs w:val="24"/>
              </w:rPr>
              <w:t>Maths</w:t>
            </w:r>
          </w:p>
        </w:tc>
        <w:tc>
          <w:tcPr>
            <w:tcW w:w="5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3E45E65C" w14:textId="77777777" w:rsidR="003E3D98" w:rsidRPr="0010764D" w:rsidRDefault="003E3D98" w:rsidP="003E3D98">
            <w:pPr>
              <w:spacing w:after="0" w:line="240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/>
                <w:kern w:val="24"/>
                <w:sz w:val="24"/>
                <w:szCs w:val="24"/>
                <w:lang w:eastAsia="en-GB"/>
                <w14:ligatures w14:val="none"/>
              </w:rPr>
              <w:t>Lunch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797C4F35" w14:textId="350C6828" w:rsidR="003E3D98" w:rsidRPr="0010764D" w:rsidRDefault="003E3D98" w:rsidP="0010764D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10764D">
              <w:rPr>
                <w:rFonts w:ascii="Calibri" w:hAnsi="Calibri" w:cs="Calibri"/>
              </w:rPr>
              <w:t xml:space="preserve">DIRT / Handwriting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56289E14" w14:textId="77777777" w:rsidR="003E3D98" w:rsidRPr="0010764D" w:rsidRDefault="003E3D98" w:rsidP="003E3D9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0764D">
              <w:rPr>
                <w:rFonts w:ascii="Calibri" w:hAnsi="Calibri" w:cs="Calibri"/>
                <w:sz w:val="24"/>
                <w:szCs w:val="24"/>
              </w:rPr>
              <w:t>PE</w:t>
            </w:r>
          </w:p>
        </w:tc>
        <w:tc>
          <w:tcPr>
            <w:tcW w:w="60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62BF8061" w14:textId="5DD8830E" w:rsidR="003E3D98" w:rsidRPr="0010764D" w:rsidRDefault="003E3D98" w:rsidP="003E3D98">
            <w:pPr>
              <w:spacing w:after="0" w:line="240" w:lineRule="auto"/>
              <w:ind w:left="115" w:right="115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>Break</w:t>
            </w:r>
          </w:p>
          <w:p w14:paraId="67ACEEFD" w14:textId="77777777" w:rsidR="003E3D98" w:rsidRPr="0010764D" w:rsidRDefault="003E3D98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059535F" w14:textId="77777777" w:rsidR="003E3D98" w:rsidRPr="0010764D" w:rsidRDefault="003E3D98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DE06032" w14:textId="77777777" w:rsidR="003E3D98" w:rsidRPr="0010764D" w:rsidRDefault="003E3D98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3D71B3C" w14:textId="77777777" w:rsidR="003E3D98" w:rsidRPr="0010764D" w:rsidRDefault="003E3D98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F7CCDC2" w14:textId="289CBA28" w:rsidR="003E3D98" w:rsidRPr="0010764D" w:rsidRDefault="003E3D98" w:rsidP="003E3D98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0764D">
              <w:rPr>
                <w:rFonts w:ascii="Calibri" w:hAnsi="Calibri" w:cs="Calibri"/>
                <w:sz w:val="24"/>
                <w:szCs w:val="24"/>
              </w:rPr>
              <w:t>Music</w:t>
            </w:r>
          </w:p>
        </w:tc>
        <w:tc>
          <w:tcPr>
            <w:tcW w:w="7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11EE60D3" w14:textId="404D9226" w:rsidR="003E3D98" w:rsidRPr="0010764D" w:rsidRDefault="003E3D98" w:rsidP="003E3D98">
            <w:pPr>
              <w:spacing w:after="0" w:line="240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>Class Story / Collective Reflection and Prep for Home Time</w:t>
            </w:r>
          </w:p>
        </w:tc>
      </w:tr>
      <w:tr w:rsidR="00E45849" w:rsidRPr="006A2146" w14:paraId="512BB029" w14:textId="77777777" w:rsidTr="0010764D">
        <w:trPr>
          <w:cantSplit/>
          <w:trHeight w:val="1568"/>
        </w:trPr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EBD1508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4"/>
                <w:szCs w:val="24"/>
                <w:lang w:eastAsia="en-GB"/>
                <w14:ligatures w14:val="none"/>
              </w:rPr>
              <w:t>T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6DCB204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1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9402E1D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>Phonics/</w:t>
            </w:r>
          </w:p>
          <w:p w14:paraId="01455AD3" w14:textId="3E35E334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>Reading</w:t>
            </w:r>
          </w:p>
        </w:tc>
        <w:tc>
          <w:tcPr>
            <w:tcW w:w="3441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8220098" w14:textId="39534E38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10764D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 xml:space="preserve"> English</w:t>
            </w:r>
          </w:p>
        </w:tc>
        <w:tc>
          <w:tcPr>
            <w:tcW w:w="595" w:type="dxa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00"/>
            <w:vAlign w:val="center"/>
            <w:hideMark/>
          </w:tcPr>
          <w:p w14:paraId="2B7DA448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3664DDF3" w14:textId="16CBE515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0764D">
              <w:rPr>
                <w:rFonts w:ascii="Calibri" w:hAnsi="Calibri" w:cs="Calibri"/>
                <w:sz w:val="24"/>
                <w:szCs w:val="24"/>
              </w:rPr>
              <w:t>Maths</w:t>
            </w:r>
          </w:p>
        </w:tc>
        <w:tc>
          <w:tcPr>
            <w:tcW w:w="5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A3919C" w14:textId="77777777" w:rsidR="00E45849" w:rsidRPr="0010764D" w:rsidRDefault="00E45849" w:rsidP="003E3D9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743F304" w14:textId="471AC97E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>History</w:t>
            </w:r>
          </w:p>
          <w:p w14:paraId="4B3B395A" w14:textId="605BFC80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0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3A141055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33F513"/>
            <w:textDirection w:val="btLr"/>
            <w:vAlign w:val="center"/>
          </w:tcPr>
          <w:p w14:paraId="2EC3502A" w14:textId="77777777" w:rsidR="00E45849" w:rsidRPr="0010764D" w:rsidRDefault="00E45849" w:rsidP="003E3D98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Singing Assembly 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4CE9FEB" w14:textId="5AA99694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 xml:space="preserve">History </w:t>
            </w:r>
          </w:p>
          <w:p w14:paraId="15E73972" w14:textId="4FD1973F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7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938A40" w14:textId="77777777" w:rsidR="00E45849" w:rsidRPr="0010764D" w:rsidRDefault="00E45849" w:rsidP="003E3D9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44"/>
                <w:szCs w:val="44"/>
                <w:lang w:eastAsia="en-GB"/>
                <w14:ligatures w14:val="none"/>
              </w:rPr>
            </w:pPr>
          </w:p>
        </w:tc>
      </w:tr>
      <w:tr w:rsidR="00E45849" w:rsidRPr="006A2146" w14:paraId="501151FC" w14:textId="77777777" w:rsidTr="0010764D">
        <w:trPr>
          <w:cantSplit/>
          <w:trHeight w:val="1660"/>
        </w:trPr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411F8DA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4"/>
                <w:szCs w:val="24"/>
                <w:lang w:eastAsia="en-GB"/>
                <w14:ligatures w14:val="none"/>
              </w:rPr>
              <w:t>W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0848283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1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68FA1B9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>Phonics/</w:t>
            </w:r>
          </w:p>
          <w:p w14:paraId="0F3C10A6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>Reading</w:t>
            </w:r>
          </w:p>
        </w:tc>
        <w:tc>
          <w:tcPr>
            <w:tcW w:w="3441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4B19B771" w14:textId="12C0648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0764D">
              <w:rPr>
                <w:rFonts w:ascii="Calibri" w:hAnsi="Calibri" w:cs="Calibri"/>
                <w:sz w:val="24"/>
                <w:szCs w:val="24"/>
              </w:rPr>
              <w:t>English</w:t>
            </w:r>
          </w:p>
        </w:tc>
        <w:tc>
          <w:tcPr>
            <w:tcW w:w="595" w:type="dxa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00"/>
            <w:vAlign w:val="center"/>
            <w:hideMark/>
          </w:tcPr>
          <w:p w14:paraId="349F3A86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7EBA7A8E" w14:textId="2720072F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10764D">
              <w:rPr>
                <w:rFonts w:ascii="Calibri" w:hAnsi="Calibri" w:cs="Calibri"/>
                <w:sz w:val="24"/>
                <w:szCs w:val="24"/>
              </w:rPr>
              <w:t xml:space="preserve"> Maths</w:t>
            </w:r>
          </w:p>
        </w:tc>
        <w:tc>
          <w:tcPr>
            <w:tcW w:w="5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FC85B5" w14:textId="77777777" w:rsidR="00E45849" w:rsidRPr="0010764D" w:rsidRDefault="00E45849" w:rsidP="003E3D9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39B573A6" w14:textId="613AECF1" w:rsidR="00E45849" w:rsidRPr="0010764D" w:rsidRDefault="003E3D98" w:rsidP="003E3D98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10764D">
              <w:rPr>
                <w:rFonts w:ascii="Calibri" w:hAnsi="Calibri" w:cs="Calibri"/>
              </w:rPr>
              <w:t>DIRT / Handwriting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404DC3F7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 xml:space="preserve">Science </w:t>
            </w:r>
          </w:p>
        </w:tc>
        <w:tc>
          <w:tcPr>
            <w:tcW w:w="60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01228019" w14:textId="43D793CC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906682" w14:textId="5FB952BB" w:rsidR="00E45849" w:rsidRPr="0010764D" w:rsidRDefault="00E45849" w:rsidP="003E3D9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>Science</w:t>
            </w:r>
          </w:p>
          <w:p w14:paraId="2398FBED" w14:textId="6AC4A8E6" w:rsidR="00E45849" w:rsidRPr="0010764D" w:rsidRDefault="00E45849" w:rsidP="003E3D98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Everywhere Bear</w:t>
            </w:r>
          </w:p>
        </w:tc>
        <w:tc>
          <w:tcPr>
            <w:tcW w:w="7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057975" w14:textId="77777777" w:rsidR="00E45849" w:rsidRPr="0010764D" w:rsidRDefault="00E45849" w:rsidP="003E3D9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44"/>
                <w:szCs w:val="44"/>
                <w:lang w:eastAsia="en-GB"/>
                <w14:ligatures w14:val="none"/>
              </w:rPr>
            </w:pPr>
          </w:p>
        </w:tc>
      </w:tr>
      <w:tr w:rsidR="001B0ED4" w:rsidRPr="006A2146" w14:paraId="2A87B4A6" w14:textId="77777777" w:rsidTr="0010764D">
        <w:trPr>
          <w:cantSplit/>
          <w:trHeight w:val="1372"/>
        </w:trPr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38315DA" w14:textId="77777777" w:rsidR="001B0ED4" w:rsidRPr="0010764D" w:rsidRDefault="001B0ED4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4"/>
                <w:szCs w:val="24"/>
                <w:lang w:eastAsia="en-GB"/>
                <w14:ligatures w14:val="none"/>
              </w:rPr>
              <w:t>Th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6EA15DA" w14:textId="77777777" w:rsidR="001B0ED4" w:rsidRPr="0010764D" w:rsidRDefault="001B0ED4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1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D5514E1" w14:textId="77777777" w:rsidR="001B0ED4" w:rsidRPr="0010764D" w:rsidRDefault="001B0ED4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>Phonics/</w:t>
            </w:r>
          </w:p>
          <w:p w14:paraId="340EB68F" w14:textId="77777777" w:rsidR="001B0ED4" w:rsidRPr="0010764D" w:rsidRDefault="001B0ED4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>Reading</w:t>
            </w:r>
          </w:p>
        </w:tc>
        <w:tc>
          <w:tcPr>
            <w:tcW w:w="3441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399155B6" w14:textId="79DD4955" w:rsidR="001B0ED4" w:rsidRPr="0010764D" w:rsidRDefault="001B0ED4" w:rsidP="003E3D98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0764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10764D">
              <w:rPr>
                <w:rFonts w:ascii="Calibri" w:hAnsi="Calibri" w:cs="Calibri"/>
                <w:sz w:val="24"/>
                <w:szCs w:val="24"/>
              </w:rPr>
              <w:t>English</w:t>
            </w:r>
          </w:p>
        </w:tc>
        <w:tc>
          <w:tcPr>
            <w:tcW w:w="595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92363C1" w14:textId="262376CD" w:rsidR="001B0ED4" w:rsidRPr="0010764D" w:rsidRDefault="001B0ED4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08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55AC52EE" w14:textId="31A3C346" w:rsidR="008037C7" w:rsidRPr="0010764D" w:rsidRDefault="008037C7" w:rsidP="003E3D98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0764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10764D">
              <w:rPr>
                <w:rFonts w:ascii="Calibri" w:hAnsi="Calibri" w:cs="Calibri"/>
                <w:sz w:val="24"/>
                <w:szCs w:val="24"/>
              </w:rPr>
              <w:t xml:space="preserve">  </w:t>
            </w:r>
            <w:r w:rsidR="00665A4A" w:rsidRPr="0010764D">
              <w:rPr>
                <w:rFonts w:ascii="Calibri" w:hAnsi="Calibri" w:cs="Calibri"/>
                <w:sz w:val="24"/>
                <w:szCs w:val="24"/>
              </w:rPr>
              <w:t xml:space="preserve">English </w:t>
            </w:r>
          </w:p>
          <w:p w14:paraId="75CC5633" w14:textId="55610767" w:rsidR="008037C7" w:rsidRPr="0010764D" w:rsidRDefault="008037C7" w:rsidP="003E3D98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13D11F" w14:textId="77777777" w:rsidR="001B0ED4" w:rsidRPr="0010764D" w:rsidRDefault="001B0ED4" w:rsidP="003E3D9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5F113BCF" w14:textId="7A6809AD" w:rsidR="003E3D98" w:rsidRPr="0010764D" w:rsidRDefault="003E3D98" w:rsidP="003E3D98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10764D">
              <w:rPr>
                <w:rFonts w:ascii="Calibri" w:hAnsi="Calibri" w:cs="Calibri"/>
              </w:rPr>
              <w:t xml:space="preserve">DIRT / Handwriting </w:t>
            </w:r>
          </w:p>
          <w:p w14:paraId="024A7000" w14:textId="272C06E5" w:rsidR="001B0ED4" w:rsidRPr="0010764D" w:rsidRDefault="001B0ED4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09EA7B6F" w14:textId="77777777" w:rsidR="00B23487" w:rsidRPr="0010764D" w:rsidRDefault="00B23487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 xml:space="preserve">Computing  </w:t>
            </w:r>
          </w:p>
          <w:p w14:paraId="7CB76C64" w14:textId="19F66809" w:rsidR="0068430A" w:rsidRPr="0010764D" w:rsidRDefault="0068430A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0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23C6219B" w14:textId="77777777" w:rsidR="001B0ED4" w:rsidRPr="0010764D" w:rsidRDefault="001B0ED4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5F0A7C" w14:textId="77777777" w:rsidR="001B0ED4" w:rsidRPr="0010764D" w:rsidRDefault="00B23487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>PSHE</w:t>
            </w:r>
            <w:r w:rsidR="00430CE4"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="00E45849"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>/ RE</w:t>
            </w:r>
          </w:p>
          <w:p w14:paraId="030409A9" w14:textId="31E0D920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7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F33D69" w14:textId="77777777" w:rsidR="001B0ED4" w:rsidRPr="0010764D" w:rsidRDefault="001B0ED4" w:rsidP="003E3D9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44"/>
                <w:szCs w:val="44"/>
                <w:lang w:eastAsia="en-GB"/>
                <w14:ligatures w14:val="none"/>
              </w:rPr>
            </w:pPr>
          </w:p>
        </w:tc>
      </w:tr>
      <w:tr w:rsidR="00E45849" w:rsidRPr="006A2146" w14:paraId="79AF747F" w14:textId="77777777" w:rsidTr="0010764D">
        <w:trPr>
          <w:cantSplit/>
          <w:trHeight w:val="1275"/>
        </w:trPr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32A0412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4"/>
                <w:szCs w:val="24"/>
                <w:lang w:eastAsia="en-GB"/>
                <w14:ligatures w14:val="none"/>
              </w:rPr>
              <w:t>F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DEAF01E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64EB3D5" w14:textId="0F8CF402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 xml:space="preserve">Spellings </w:t>
            </w:r>
          </w:p>
        </w:tc>
        <w:tc>
          <w:tcPr>
            <w:tcW w:w="1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33F513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EE67FB6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/>
                <w:kern w:val="24"/>
                <w:sz w:val="24"/>
                <w:szCs w:val="24"/>
                <w:lang w:eastAsia="en-GB"/>
                <w14:ligatures w14:val="none"/>
              </w:rPr>
              <w:t>Merit Assembly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DC175CD" w14:textId="784E18BF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0764D">
              <w:rPr>
                <w:rFonts w:ascii="Calibri" w:hAnsi="Calibri" w:cs="Calibri"/>
                <w:sz w:val="24"/>
                <w:szCs w:val="24"/>
              </w:rPr>
              <w:t>Maths</w:t>
            </w:r>
          </w:p>
        </w:tc>
        <w:tc>
          <w:tcPr>
            <w:tcW w:w="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00"/>
            <w:vAlign w:val="center"/>
          </w:tcPr>
          <w:p w14:paraId="78F0A2FF" w14:textId="29196D7F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96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60496C8" w14:textId="67184ED2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0764D">
              <w:rPr>
                <w:rFonts w:ascii="Calibri" w:hAnsi="Calibri" w:cs="Calibri"/>
                <w:sz w:val="24"/>
                <w:szCs w:val="24"/>
              </w:rPr>
              <w:t>Maths</w:t>
            </w:r>
          </w:p>
        </w:tc>
        <w:tc>
          <w:tcPr>
            <w:tcW w:w="5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AA00F4" w14:textId="4147AEAA" w:rsidR="00E45849" w:rsidRPr="0010764D" w:rsidRDefault="00E45849" w:rsidP="003E3D9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7331C96" w14:textId="646242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>   Art / DT</w:t>
            </w:r>
          </w:p>
          <w:p w14:paraId="5471AA2F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0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28F086B5" w14:textId="218DB551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9FD906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 xml:space="preserve">PSHE / RE </w:t>
            </w:r>
          </w:p>
          <w:p w14:paraId="3B4F8EDB" w14:textId="77777777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</w:p>
          <w:p w14:paraId="143EDF41" w14:textId="3E82CF18" w:rsidR="00E45849" w:rsidRPr="0010764D" w:rsidRDefault="00E45849" w:rsidP="003E3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</w:pPr>
            <w:r w:rsidRPr="0010764D">
              <w:rPr>
                <w:rFonts w:ascii="Calibri" w:eastAsia="Calibri" w:hAnsi="Calibri" w:cs="Calibri"/>
                <w:color w:val="000000" w:themeColor="text1"/>
                <w:kern w:val="24"/>
                <w:sz w:val="24"/>
                <w:szCs w:val="24"/>
                <w:lang w:eastAsia="en-GB"/>
                <w14:ligatures w14:val="none"/>
              </w:rPr>
              <w:t>Library</w:t>
            </w:r>
          </w:p>
        </w:tc>
        <w:tc>
          <w:tcPr>
            <w:tcW w:w="7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077F67" w14:textId="77777777" w:rsidR="00E45849" w:rsidRPr="0010764D" w:rsidRDefault="00E45849" w:rsidP="003E3D9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44"/>
                <w:szCs w:val="44"/>
                <w:lang w:eastAsia="en-GB"/>
                <w14:ligatures w14:val="none"/>
              </w:rPr>
            </w:pPr>
          </w:p>
        </w:tc>
      </w:tr>
    </w:tbl>
    <w:p w14:paraId="059FEBE2" w14:textId="22CA53A2" w:rsidR="00A11034" w:rsidRPr="006A2146" w:rsidRDefault="00A11034" w:rsidP="0068430A">
      <w:pPr>
        <w:spacing w:after="0" w:line="240" w:lineRule="auto"/>
        <w:rPr>
          <w:rFonts w:ascii="Kinetic Letters Unjoined" w:hAnsi="Kinetic Letters Unjoined"/>
          <w:sz w:val="28"/>
          <w:szCs w:val="28"/>
        </w:rPr>
      </w:pPr>
    </w:p>
    <w:sectPr w:rsidR="00A11034" w:rsidRPr="006A2146" w:rsidSect="006A21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6BF"/>
    <w:rsid w:val="000170BB"/>
    <w:rsid w:val="00043206"/>
    <w:rsid w:val="00063E87"/>
    <w:rsid w:val="000831A2"/>
    <w:rsid w:val="000B62EB"/>
    <w:rsid w:val="000E71EC"/>
    <w:rsid w:val="000E724C"/>
    <w:rsid w:val="0010764D"/>
    <w:rsid w:val="00154FA3"/>
    <w:rsid w:val="00194C20"/>
    <w:rsid w:val="001A7EAC"/>
    <w:rsid w:val="001B0ED4"/>
    <w:rsid w:val="00207FCE"/>
    <w:rsid w:val="00212882"/>
    <w:rsid w:val="0022647A"/>
    <w:rsid w:val="002333F1"/>
    <w:rsid w:val="00240BB9"/>
    <w:rsid w:val="00247B5D"/>
    <w:rsid w:val="0027078B"/>
    <w:rsid w:val="002B6F6D"/>
    <w:rsid w:val="00315693"/>
    <w:rsid w:val="0034267E"/>
    <w:rsid w:val="00352F5F"/>
    <w:rsid w:val="00366B16"/>
    <w:rsid w:val="00367002"/>
    <w:rsid w:val="003811D7"/>
    <w:rsid w:val="003846CD"/>
    <w:rsid w:val="003B2829"/>
    <w:rsid w:val="003C274A"/>
    <w:rsid w:val="003D0449"/>
    <w:rsid w:val="003E3376"/>
    <w:rsid w:val="003E3D98"/>
    <w:rsid w:val="0042303D"/>
    <w:rsid w:val="00430CE4"/>
    <w:rsid w:val="00466245"/>
    <w:rsid w:val="0047676B"/>
    <w:rsid w:val="004C127C"/>
    <w:rsid w:val="00595253"/>
    <w:rsid w:val="005963FA"/>
    <w:rsid w:val="005C5BF9"/>
    <w:rsid w:val="005D3FFB"/>
    <w:rsid w:val="005D785B"/>
    <w:rsid w:val="005F30DB"/>
    <w:rsid w:val="00665A4A"/>
    <w:rsid w:val="006741D6"/>
    <w:rsid w:val="0068430A"/>
    <w:rsid w:val="006A2146"/>
    <w:rsid w:val="006A6B01"/>
    <w:rsid w:val="00703852"/>
    <w:rsid w:val="0071020D"/>
    <w:rsid w:val="00750397"/>
    <w:rsid w:val="007B7A4B"/>
    <w:rsid w:val="007C37F6"/>
    <w:rsid w:val="007C3A01"/>
    <w:rsid w:val="008037C7"/>
    <w:rsid w:val="00812FC2"/>
    <w:rsid w:val="008207E8"/>
    <w:rsid w:val="008C6EAB"/>
    <w:rsid w:val="008D2753"/>
    <w:rsid w:val="008E1E59"/>
    <w:rsid w:val="00916843"/>
    <w:rsid w:val="00935A28"/>
    <w:rsid w:val="009816BF"/>
    <w:rsid w:val="009C4C69"/>
    <w:rsid w:val="009D34CF"/>
    <w:rsid w:val="00A11034"/>
    <w:rsid w:val="00A22236"/>
    <w:rsid w:val="00A70D57"/>
    <w:rsid w:val="00AA3A8F"/>
    <w:rsid w:val="00AD56F8"/>
    <w:rsid w:val="00AD683E"/>
    <w:rsid w:val="00AF2137"/>
    <w:rsid w:val="00B23487"/>
    <w:rsid w:val="00B43333"/>
    <w:rsid w:val="00B577E6"/>
    <w:rsid w:val="00B764BB"/>
    <w:rsid w:val="00BA7140"/>
    <w:rsid w:val="00BD0DA6"/>
    <w:rsid w:val="00C06E63"/>
    <w:rsid w:val="00C13AC9"/>
    <w:rsid w:val="00C561B2"/>
    <w:rsid w:val="00C73BF7"/>
    <w:rsid w:val="00C802AF"/>
    <w:rsid w:val="00CE423A"/>
    <w:rsid w:val="00D54C39"/>
    <w:rsid w:val="00D84EAE"/>
    <w:rsid w:val="00D96C77"/>
    <w:rsid w:val="00DA75E1"/>
    <w:rsid w:val="00DC10F4"/>
    <w:rsid w:val="00DF2568"/>
    <w:rsid w:val="00E0117C"/>
    <w:rsid w:val="00E078DB"/>
    <w:rsid w:val="00E45849"/>
    <w:rsid w:val="00E51C8F"/>
    <w:rsid w:val="00E72AD0"/>
    <w:rsid w:val="00F756B5"/>
    <w:rsid w:val="00F8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7E40B"/>
  <w15:chartTrackingRefBased/>
  <w15:docId w15:val="{46A4384B-E685-47F6-99D5-16E3874B3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6B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6B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6B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6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6B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6B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6B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6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6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6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6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6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6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6B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6B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6B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6B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81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DE92B8F6305B4685CA643DE58E9015" ma:contentTypeVersion="16" ma:contentTypeDescription="Create a new document." ma:contentTypeScope="" ma:versionID="da15565628697384c051faf6ea0ab39b">
  <xsd:schema xmlns:xsd="http://www.w3.org/2001/XMLSchema" xmlns:xs="http://www.w3.org/2001/XMLSchema" xmlns:p="http://schemas.microsoft.com/office/2006/metadata/properties" xmlns:ns2="b38cf021-8414-4aaf-8942-3056e8cd4c3b" xmlns:ns3="365a269f-4fae-448f-b237-6a41d83c3d94" targetNamespace="http://schemas.microsoft.com/office/2006/metadata/properties" ma:root="true" ma:fieldsID="a0c3eed6595ab94369b147a3f67fae47" ns2:_="" ns3:_="">
    <xsd:import namespace="b38cf021-8414-4aaf-8942-3056e8cd4c3b"/>
    <xsd:import namespace="365a269f-4fae-448f-b237-6a41d83c3d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cf021-8414-4aaf-8942-3056e8cd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572ceb-dbd2-4c94-a974-da017bf61d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5a269f-4fae-448f-b237-6a41d83c3d9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7fac832-c892-4295-b3c2-d26e3324e3ee}" ma:internalName="TaxCatchAll" ma:showField="CatchAllData" ma:web="365a269f-4fae-448f-b237-6a41d83c3d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8cf021-8414-4aaf-8942-3056e8cd4c3b">
      <Terms xmlns="http://schemas.microsoft.com/office/infopath/2007/PartnerControls"/>
    </lcf76f155ced4ddcb4097134ff3c332f>
    <TaxCatchAll xmlns="365a269f-4fae-448f-b237-6a41d83c3d94" xsi:nil="true"/>
  </documentManagement>
</p:properties>
</file>

<file path=customXml/itemProps1.xml><?xml version="1.0" encoding="utf-8"?>
<ds:datastoreItem xmlns:ds="http://schemas.openxmlformats.org/officeDocument/2006/customXml" ds:itemID="{633FD359-3B23-40D0-B49C-4E491C3F0557}"/>
</file>

<file path=customXml/itemProps2.xml><?xml version="1.0" encoding="utf-8"?>
<ds:datastoreItem xmlns:ds="http://schemas.openxmlformats.org/officeDocument/2006/customXml" ds:itemID="{9AF3A109-4481-4833-9BDF-6052EBDDDDBB}"/>
</file>

<file path=customXml/itemProps3.xml><?xml version="1.0" encoding="utf-8"?>
<ds:datastoreItem xmlns:ds="http://schemas.openxmlformats.org/officeDocument/2006/customXml" ds:itemID="{3CFC4230-65D2-4CE1-ABEE-EBCF320C43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Dominics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White</dc:creator>
  <cp:keywords/>
  <dc:description/>
  <cp:lastModifiedBy>Nathan White</cp:lastModifiedBy>
  <cp:revision>2</cp:revision>
  <dcterms:created xsi:type="dcterms:W3CDTF">2025-12-18T14:58:00Z</dcterms:created>
  <dcterms:modified xsi:type="dcterms:W3CDTF">2025-12-18T14:58:00Z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0x01010008DE92B8F6305B4685CA643DE58E9015</vt:lpwstr>
  </property>
</Properties>
</file>